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920" w:type="dxa"/>
        <w:tblLayout w:type="fixed"/>
        <w:tblLook w:val="0000" w:firstRow="0" w:lastRow="0" w:firstColumn="0" w:lastColumn="0" w:noHBand="0" w:noVBand="0"/>
      </w:tblPr>
      <w:tblGrid>
        <w:gridCol w:w="1013"/>
        <w:gridCol w:w="1539"/>
        <w:gridCol w:w="850"/>
        <w:gridCol w:w="3119"/>
        <w:gridCol w:w="1276"/>
        <w:gridCol w:w="830"/>
        <w:gridCol w:w="1293"/>
      </w:tblGrid>
      <w:tr w:rsidR="00EA7C14" w:rsidRPr="00C1639A" w:rsidTr="00333F2F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C14" w:rsidRPr="00C1639A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C14" w:rsidRPr="00C1639A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C14" w:rsidRPr="00C1639A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Институт реабилитации и здоровья человека</w:t>
            </w:r>
          </w:p>
          <w:p w:rsidR="00EA7C14" w:rsidRPr="00C1639A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ННГУ им. Н.И. Лобачевского</w:t>
            </w:r>
          </w:p>
          <w:p w:rsidR="00EA7C14" w:rsidRPr="00C1639A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РАСПИСАНИЕ ЗАНЯТИЙ</w:t>
            </w:r>
          </w:p>
          <w:p w:rsidR="00EA7C14" w:rsidRPr="00C1639A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C1639A">
              <w:rPr>
                <w:b/>
                <w:bCs/>
                <w:sz w:val="22"/>
                <w:szCs w:val="22"/>
              </w:rPr>
              <w:t xml:space="preserve"> курс, ЗФО, группа 391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C1639A">
              <w:rPr>
                <w:b/>
                <w:bCs/>
                <w:sz w:val="22"/>
                <w:szCs w:val="22"/>
              </w:rPr>
              <w:t xml:space="preserve">БЗФР </w:t>
            </w:r>
          </w:p>
          <w:p w:rsidR="00EA7C14" w:rsidRPr="00C1639A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 xml:space="preserve"> направление подготовки – 49.03.02 АФК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C14" w:rsidRPr="00C1639A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7C14" w:rsidRPr="00C1639A" w:rsidTr="00333F2F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C14" w:rsidRPr="00C1639A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C14" w:rsidRPr="00C1639A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C14" w:rsidRPr="00C1639A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C1639A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8</w:t>
            </w:r>
            <w:r w:rsidRPr="00C1639A">
              <w:rPr>
                <w:b/>
                <w:bCs/>
                <w:sz w:val="22"/>
                <w:szCs w:val="22"/>
              </w:rPr>
              <w:t xml:space="preserve"> учебный год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C14" w:rsidRPr="00C1639A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7C14" w:rsidRPr="00C1639A" w:rsidTr="00333F2F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C14" w:rsidRPr="00C1639A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C14" w:rsidRPr="00C1639A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C14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зимняя</w:t>
            </w:r>
            <w:r w:rsidRPr="00C1639A">
              <w:rPr>
                <w:b/>
                <w:bCs/>
                <w:sz w:val="22"/>
                <w:szCs w:val="22"/>
              </w:rPr>
              <w:t xml:space="preserve"> сессия </w:t>
            </w:r>
            <w:r>
              <w:rPr>
                <w:b/>
                <w:bCs/>
                <w:sz w:val="22"/>
                <w:szCs w:val="22"/>
              </w:rPr>
              <w:t>29.01</w:t>
            </w:r>
            <w:r w:rsidRPr="00C1639A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C1639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17.02.18г</w:t>
            </w:r>
            <w:r w:rsidRPr="00C1639A">
              <w:rPr>
                <w:b/>
                <w:bCs/>
                <w:sz w:val="22"/>
                <w:szCs w:val="22"/>
              </w:rPr>
              <w:t>)</w:t>
            </w:r>
          </w:p>
          <w:p w:rsidR="00EA7C14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7C14" w:rsidRPr="00C1639A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7C14" w:rsidRPr="00C1639A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7C14" w:rsidRPr="00C1639A" w:rsidTr="00333F2F">
        <w:trPr>
          <w:trHeight w:val="25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C1639A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C1639A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C1639A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 xml:space="preserve"> часы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C1639A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C1639A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1639A">
              <w:rPr>
                <w:b/>
                <w:bCs/>
                <w:sz w:val="22"/>
                <w:szCs w:val="22"/>
              </w:rPr>
              <w:t>ауд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C1639A" w:rsidRDefault="00EA7C14" w:rsidP="00333F2F">
            <w:pPr>
              <w:jc w:val="center"/>
              <w:rPr>
                <w:b/>
                <w:bCs/>
                <w:sz w:val="22"/>
                <w:szCs w:val="22"/>
              </w:rPr>
            </w:pPr>
            <w:r w:rsidRPr="00C1639A">
              <w:rPr>
                <w:b/>
                <w:bCs/>
                <w:sz w:val="22"/>
                <w:szCs w:val="22"/>
              </w:rPr>
              <w:t>преподаватель</w:t>
            </w:r>
          </w:p>
        </w:tc>
      </w:tr>
      <w:tr w:rsidR="00EA7C14" w:rsidTr="00333F2F">
        <w:trPr>
          <w:trHeight w:val="25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29.01 пн.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16.20-20.50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6пр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Мониторинг физического состояния в АФК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Корп</w:t>
            </w:r>
            <w:proofErr w:type="spellEnd"/>
            <w:r w:rsidRPr="00F76D3F">
              <w:rPr>
                <w:sz w:val="20"/>
                <w:szCs w:val="20"/>
              </w:rPr>
              <w:t xml:space="preserve"> 17 </w:t>
            </w:r>
          </w:p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ауд</w:t>
            </w:r>
            <w:proofErr w:type="spellEnd"/>
            <w:r w:rsidRPr="00F76D3F"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Шапошникова М.В.</w:t>
            </w:r>
          </w:p>
        </w:tc>
      </w:tr>
      <w:tr w:rsidR="00EA7C14" w:rsidTr="00333F2F">
        <w:trPr>
          <w:trHeight w:val="1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</w:tr>
      <w:tr w:rsidR="00EA7C14" w:rsidTr="00333F2F">
        <w:trPr>
          <w:trHeight w:val="51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30.01 вт.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16.20-19.20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4пр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Психология болезни и инвалидности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Корп</w:t>
            </w:r>
            <w:proofErr w:type="spellEnd"/>
            <w:r w:rsidRPr="00F76D3F">
              <w:rPr>
                <w:sz w:val="20"/>
                <w:szCs w:val="20"/>
              </w:rPr>
              <w:t xml:space="preserve"> 17</w:t>
            </w:r>
          </w:p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Ауд</w:t>
            </w:r>
            <w:proofErr w:type="spellEnd"/>
            <w:r w:rsidRPr="00F76D3F"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Шапошникова М.В.</w:t>
            </w:r>
          </w:p>
        </w:tc>
      </w:tr>
      <w:tr w:rsidR="00EA7C14" w:rsidTr="00333F2F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A7C14" w:rsidRPr="00F76D3F" w:rsidRDefault="00EA7C14" w:rsidP="00333F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</w:tr>
      <w:tr w:rsidR="00EA7C14" w:rsidTr="00333F2F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31.01 ср.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 xml:space="preserve">Мониторинг физического состояния в АФК  </w:t>
            </w:r>
            <w:r w:rsidRPr="00F76D3F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Корп</w:t>
            </w:r>
            <w:proofErr w:type="spellEnd"/>
            <w:r w:rsidRPr="00F76D3F">
              <w:rPr>
                <w:sz w:val="20"/>
                <w:szCs w:val="20"/>
              </w:rPr>
              <w:t xml:space="preserve"> 17</w:t>
            </w:r>
          </w:p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Ауд</w:t>
            </w:r>
            <w:proofErr w:type="spellEnd"/>
            <w:r w:rsidRPr="00F76D3F">
              <w:rPr>
                <w:sz w:val="20"/>
                <w:szCs w:val="20"/>
              </w:rPr>
              <w:t xml:space="preserve"> 228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Шапошникова М.В.</w:t>
            </w:r>
          </w:p>
        </w:tc>
      </w:tr>
      <w:tr w:rsidR="00EA7C14" w:rsidTr="00333F2F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</w:tr>
      <w:tr w:rsidR="00EA7C14" w:rsidTr="00333F2F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A7C14" w:rsidRPr="00F76D3F" w:rsidRDefault="00EA7C14" w:rsidP="00333F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</w:tr>
      <w:tr w:rsidR="00EA7C14" w:rsidTr="00333F2F">
        <w:trPr>
          <w:trHeight w:val="25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01.02 чт.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13.00-17.50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2л4пр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МТО АФК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Корп</w:t>
            </w:r>
            <w:proofErr w:type="spellEnd"/>
            <w:r w:rsidRPr="00F76D3F">
              <w:rPr>
                <w:sz w:val="20"/>
                <w:szCs w:val="20"/>
              </w:rPr>
              <w:t xml:space="preserve"> 17</w:t>
            </w:r>
          </w:p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Ауд</w:t>
            </w:r>
            <w:proofErr w:type="spellEnd"/>
            <w:r w:rsidRPr="00F76D3F"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Оринчук</w:t>
            </w:r>
            <w:proofErr w:type="spellEnd"/>
            <w:r w:rsidRPr="00F76D3F">
              <w:rPr>
                <w:sz w:val="20"/>
                <w:szCs w:val="20"/>
              </w:rPr>
              <w:t xml:space="preserve"> В.А.</w:t>
            </w:r>
          </w:p>
        </w:tc>
      </w:tr>
      <w:tr w:rsidR="00EA7C14" w:rsidTr="00333F2F">
        <w:trPr>
          <w:trHeight w:val="15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A7C14" w:rsidRPr="00F76D3F" w:rsidRDefault="00EA7C14" w:rsidP="00333F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</w:tr>
      <w:tr w:rsidR="00EA7C14" w:rsidTr="00333F2F">
        <w:trPr>
          <w:trHeight w:val="379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02.02 пт.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13.00-16.10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4пр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Комплексная реабилитация 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Корп</w:t>
            </w:r>
            <w:proofErr w:type="spellEnd"/>
            <w:r w:rsidRPr="00F76D3F">
              <w:rPr>
                <w:sz w:val="20"/>
                <w:szCs w:val="20"/>
              </w:rPr>
              <w:t xml:space="preserve"> 17</w:t>
            </w:r>
          </w:p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Ауд</w:t>
            </w:r>
            <w:proofErr w:type="spellEnd"/>
            <w:r w:rsidRPr="00F76D3F"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Буйлова</w:t>
            </w:r>
            <w:proofErr w:type="spellEnd"/>
            <w:r w:rsidRPr="00F76D3F">
              <w:rPr>
                <w:sz w:val="20"/>
                <w:szCs w:val="20"/>
              </w:rPr>
              <w:t xml:space="preserve"> Т.В.</w:t>
            </w:r>
          </w:p>
        </w:tc>
      </w:tr>
      <w:tr w:rsidR="00EA7C14" w:rsidTr="00333F2F">
        <w:trPr>
          <w:trHeight w:val="227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16.20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 xml:space="preserve">Психология болезни и инвалидности </w:t>
            </w:r>
            <w:r w:rsidRPr="00F76D3F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Шапошникова М.В.</w:t>
            </w:r>
          </w:p>
        </w:tc>
      </w:tr>
      <w:tr w:rsidR="00EA7C14" w:rsidTr="00333F2F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A7C14" w:rsidRPr="00F76D3F" w:rsidRDefault="00EA7C14" w:rsidP="00333F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</w:tr>
      <w:tr w:rsidR="00EA7C14" w:rsidTr="00333F2F">
        <w:trPr>
          <w:trHeight w:val="16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03.02 сб.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13.00-17.50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6пр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Комплексная реабилитация инвалидов</w:t>
            </w:r>
          </w:p>
          <w:p w:rsidR="00EA7C14" w:rsidRPr="00F76D3F" w:rsidRDefault="00EA7C14" w:rsidP="00333F2F">
            <w:pPr>
              <w:jc w:val="center"/>
              <w:rPr>
                <w:b/>
                <w:sz w:val="20"/>
                <w:szCs w:val="20"/>
              </w:rPr>
            </w:pPr>
            <w:r w:rsidRPr="00F76D3F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Корп</w:t>
            </w:r>
            <w:proofErr w:type="spellEnd"/>
            <w:r w:rsidRPr="00F76D3F">
              <w:rPr>
                <w:sz w:val="20"/>
                <w:szCs w:val="20"/>
              </w:rPr>
              <w:t xml:space="preserve"> 17</w:t>
            </w:r>
          </w:p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 xml:space="preserve"> </w:t>
            </w:r>
            <w:proofErr w:type="spellStart"/>
            <w:r w:rsidRPr="00F76D3F">
              <w:rPr>
                <w:sz w:val="20"/>
                <w:szCs w:val="20"/>
              </w:rPr>
              <w:t>ауд</w:t>
            </w:r>
            <w:proofErr w:type="spellEnd"/>
            <w:r w:rsidRPr="00F76D3F"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Буйлова</w:t>
            </w:r>
            <w:proofErr w:type="spellEnd"/>
            <w:r w:rsidRPr="00F76D3F">
              <w:rPr>
                <w:sz w:val="20"/>
                <w:szCs w:val="20"/>
              </w:rPr>
              <w:t xml:space="preserve"> Т.В.</w:t>
            </w:r>
          </w:p>
        </w:tc>
      </w:tr>
      <w:tr w:rsidR="00EA7C14" w:rsidTr="00333F2F">
        <w:trPr>
          <w:trHeight w:val="16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18.00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</w:tr>
      <w:tr w:rsidR="00EA7C14" w:rsidTr="00333F2F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</w:tr>
      <w:tr w:rsidR="00EA7C14" w:rsidTr="00333F2F">
        <w:trPr>
          <w:trHeight w:val="51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05.02 пн.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13.00-17.50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6пр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МТО АФК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Корп</w:t>
            </w:r>
            <w:proofErr w:type="spellEnd"/>
            <w:r w:rsidRPr="00F76D3F">
              <w:rPr>
                <w:sz w:val="20"/>
                <w:szCs w:val="20"/>
              </w:rPr>
              <w:t xml:space="preserve"> 17</w:t>
            </w:r>
          </w:p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Ад 230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Оринчук</w:t>
            </w:r>
            <w:proofErr w:type="spellEnd"/>
            <w:r w:rsidRPr="00F76D3F">
              <w:rPr>
                <w:sz w:val="20"/>
                <w:szCs w:val="20"/>
              </w:rPr>
              <w:t xml:space="preserve"> В.А.</w:t>
            </w:r>
          </w:p>
        </w:tc>
      </w:tr>
      <w:tr w:rsidR="00EA7C14" w:rsidTr="00333F2F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</w:tr>
      <w:tr w:rsidR="00EA7C14" w:rsidTr="00333F2F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06.02 вт.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13.00-17.50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6л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Комплексная реабилитация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Корп</w:t>
            </w:r>
            <w:proofErr w:type="spellEnd"/>
            <w:r w:rsidRPr="00F76D3F">
              <w:rPr>
                <w:sz w:val="20"/>
                <w:szCs w:val="20"/>
              </w:rPr>
              <w:t xml:space="preserve"> 17</w:t>
            </w:r>
          </w:p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 xml:space="preserve"> </w:t>
            </w:r>
            <w:proofErr w:type="spellStart"/>
            <w:r w:rsidRPr="00F76D3F">
              <w:rPr>
                <w:sz w:val="20"/>
                <w:szCs w:val="20"/>
              </w:rPr>
              <w:t>ауд</w:t>
            </w:r>
            <w:proofErr w:type="spellEnd"/>
            <w:r w:rsidRPr="00F76D3F"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Буйлова</w:t>
            </w:r>
            <w:proofErr w:type="spellEnd"/>
            <w:r w:rsidRPr="00F76D3F">
              <w:rPr>
                <w:sz w:val="20"/>
                <w:szCs w:val="20"/>
              </w:rPr>
              <w:t xml:space="preserve"> Т.В.</w:t>
            </w:r>
          </w:p>
        </w:tc>
      </w:tr>
      <w:tr w:rsidR="00EA7C14" w:rsidTr="00333F2F">
        <w:trPr>
          <w:trHeight w:val="21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</w:tr>
      <w:tr w:rsidR="00EA7C14" w:rsidTr="00333F2F">
        <w:trPr>
          <w:trHeight w:val="516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07.02 ср.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13.00-16.10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4пр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Лечебный массаж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Корп</w:t>
            </w:r>
            <w:proofErr w:type="spellEnd"/>
            <w:r w:rsidRPr="00F76D3F">
              <w:rPr>
                <w:sz w:val="20"/>
                <w:szCs w:val="20"/>
              </w:rPr>
              <w:t xml:space="preserve"> 17</w:t>
            </w:r>
          </w:p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Ауд</w:t>
            </w:r>
            <w:proofErr w:type="spellEnd"/>
            <w:r w:rsidRPr="00F76D3F">
              <w:rPr>
                <w:sz w:val="20"/>
                <w:szCs w:val="20"/>
              </w:rPr>
              <w:t xml:space="preserve"> 230, 231а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Очнева</w:t>
            </w:r>
            <w:proofErr w:type="spellEnd"/>
            <w:r w:rsidRPr="00F76D3F">
              <w:rPr>
                <w:sz w:val="20"/>
                <w:szCs w:val="20"/>
              </w:rPr>
              <w:t xml:space="preserve"> Л.В.</w:t>
            </w:r>
          </w:p>
        </w:tc>
      </w:tr>
      <w:tr w:rsidR="00EA7C14" w:rsidTr="00333F2F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</w:tr>
      <w:tr w:rsidR="00EA7C14" w:rsidTr="00333F2F">
        <w:trPr>
          <w:trHeight w:val="16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08.02 чт.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13.00-16.10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2пр2к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МТО АФК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Корп</w:t>
            </w:r>
            <w:proofErr w:type="spellEnd"/>
            <w:r w:rsidRPr="00F76D3F">
              <w:rPr>
                <w:sz w:val="20"/>
                <w:szCs w:val="20"/>
              </w:rPr>
              <w:t xml:space="preserve"> 17</w:t>
            </w:r>
          </w:p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Ауд</w:t>
            </w:r>
            <w:proofErr w:type="spellEnd"/>
            <w:r w:rsidRPr="00F76D3F"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Оринчук</w:t>
            </w:r>
            <w:proofErr w:type="spellEnd"/>
            <w:r w:rsidRPr="00F76D3F">
              <w:rPr>
                <w:sz w:val="20"/>
                <w:szCs w:val="20"/>
              </w:rPr>
              <w:t xml:space="preserve"> В.А.</w:t>
            </w:r>
          </w:p>
        </w:tc>
      </w:tr>
      <w:tr w:rsidR="00EA7C14" w:rsidTr="00333F2F">
        <w:trPr>
          <w:trHeight w:val="16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16.20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 xml:space="preserve">Лечебный массаж </w:t>
            </w:r>
            <w:r w:rsidRPr="00F76D3F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Очнева</w:t>
            </w:r>
            <w:proofErr w:type="spellEnd"/>
            <w:r w:rsidRPr="00F76D3F">
              <w:rPr>
                <w:sz w:val="20"/>
                <w:szCs w:val="20"/>
              </w:rPr>
              <w:t xml:space="preserve"> Л.В.</w:t>
            </w:r>
          </w:p>
        </w:tc>
      </w:tr>
      <w:tr w:rsidR="00EA7C14" w:rsidTr="00333F2F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</w:tr>
      <w:tr w:rsidR="00EA7C14" w:rsidTr="00333F2F">
        <w:trPr>
          <w:trHeight w:val="16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09.02 пт.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13.00-16.10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4пр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Физическая реабилитация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Корп</w:t>
            </w:r>
            <w:proofErr w:type="spellEnd"/>
            <w:r w:rsidRPr="00F76D3F">
              <w:rPr>
                <w:sz w:val="20"/>
                <w:szCs w:val="20"/>
              </w:rPr>
              <w:t xml:space="preserve"> 17</w:t>
            </w:r>
          </w:p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Ауд</w:t>
            </w:r>
            <w:proofErr w:type="spellEnd"/>
            <w:r w:rsidRPr="00F76D3F"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Зверев Ю.П.</w:t>
            </w:r>
          </w:p>
        </w:tc>
      </w:tr>
      <w:tr w:rsidR="00EA7C14" w:rsidTr="00333F2F">
        <w:trPr>
          <w:trHeight w:val="16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16.20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 xml:space="preserve">МТО АФК </w:t>
            </w:r>
            <w:r w:rsidRPr="00F76D3F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Оринчук</w:t>
            </w:r>
            <w:proofErr w:type="spellEnd"/>
            <w:r w:rsidRPr="00F76D3F">
              <w:rPr>
                <w:sz w:val="20"/>
                <w:szCs w:val="20"/>
              </w:rPr>
              <w:t xml:space="preserve"> В.А.</w:t>
            </w:r>
          </w:p>
        </w:tc>
      </w:tr>
      <w:tr w:rsidR="00EA7C14" w:rsidTr="00333F2F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</w:tr>
      <w:tr w:rsidR="00EA7C14" w:rsidTr="00333F2F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10.02 сб.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13.00-17.50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6пр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Адаптивное физическое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Корп</w:t>
            </w:r>
            <w:proofErr w:type="spellEnd"/>
            <w:r>
              <w:rPr>
                <w:sz w:val="20"/>
                <w:szCs w:val="20"/>
              </w:rPr>
              <w:t xml:space="preserve"> 17</w:t>
            </w:r>
          </w:p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EA7C14" w:rsidTr="00333F2F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</w:tr>
      <w:tr w:rsidR="00EA7C14" w:rsidTr="00333F2F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12.02 пн.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Адаптивное физическое воспитание  </w:t>
            </w:r>
            <w:r w:rsidRPr="00AD5889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Корп</w:t>
            </w:r>
            <w:proofErr w:type="spellEnd"/>
            <w:r>
              <w:rPr>
                <w:sz w:val="20"/>
                <w:szCs w:val="20"/>
              </w:rPr>
              <w:t xml:space="preserve"> 17</w:t>
            </w:r>
          </w:p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Ауд</w:t>
            </w:r>
            <w:proofErr w:type="spellEnd"/>
            <w:r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Бахарев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EA7C14" w:rsidTr="00333F2F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</w:tr>
      <w:tr w:rsidR="00EA7C14" w:rsidTr="00333F2F">
        <w:trPr>
          <w:trHeight w:val="16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13.02 вт.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13.00-16.10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2пр2к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Физическая реабилитация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Корп</w:t>
            </w:r>
            <w:proofErr w:type="spellEnd"/>
            <w:r w:rsidRPr="00F76D3F">
              <w:rPr>
                <w:sz w:val="20"/>
                <w:szCs w:val="20"/>
              </w:rPr>
              <w:t xml:space="preserve"> 17</w:t>
            </w:r>
          </w:p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Ауд</w:t>
            </w:r>
            <w:proofErr w:type="spellEnd"/>
            <w:r w:rsidRPr="00F76D3F"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Зверев Ю.П.</w:t>
            </w:r>
          </w:p>
        </w:tc>
      </w:tr>
      <w:tr w:rsidR="00EA7C14" w:rsidTr="00333F2F">
        <w:trPr>
          <w:trHeight w:val="16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16.20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 xml:space="preserve">Защита курсовых </w:t>
            </w:r>
          </w:p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Физическая реабилитация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</w:tr>
      <w:tr w:rsidR="00EA7C14" w:rsidTr="00333F2F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</w:tr>
      <w:tr w:rsidR="00EA7C14" w:rsidTr="00333F2F">
        <w:trPr>
          <w:trHeight w:val="16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14.02 ср.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14.40-19.30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6пр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 xml:space="preserve">Менеджмент </w:t>
            </w:r>
            <w:proofErr w:type="spellStart"/>
            <w:r w:rsidRPr="00F76D3F">
              <w:rPr>
                <w:sz w:val="20"/>
                <w:szCs w:val="20"/>
              </w:rPr>
              <w:t>ФКиС</w:t>
            </w:r>
            <w:proofErr w:type="spellEnd"/>
          </w:p>
          <w:p w:rsidR="00EA7C14" w:rsidRPr="00F76D3F" w:rsidRDefault="00EA7C14" w:rsidP="00333F2F">
            <w:pPr>
              <w:jc w:val="center"/>
              <w:rPr>
                <w:b/>
                <w:sz w:val="20"/>
                <w:szCs w:val="20"/>
              </w:rPr>
            </w:pPr>
            <w:r w:rsidRPr="00F76D3F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Корп</w:t>
            </w:r>
            <w:proofErr w:type="spellEnd"/>
            <w:r w:rsidRPr="00F76D3F">
              <w:rPr>
                <w:sz w:val="20"/>
                <w:szCs w:val="20"/>
              </w:rPr>
              <w:t xml:space="preserve"> 17</w:t>
            </w:r>
          </w:p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Ауд</w:t>
            </w:r>
            <w:proofErr w:type="spellEnd"/>
            <w:r w:rsidRPr="00F76D3F"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Белова Е.В.</w:t>
            </w:r>
          </w:p>
        </w:tc>
      </w:tr>
      <w:tr w:rsidR="00EA7C14" w:rsidTr="00333F2F">
        <w:trPr>
          <w:trHeight w:val="16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19.40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</w:tr>
      <w:tr w:rsidR="00EA7C14" w:rsidTr="00333F2F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A7C14" w:rsidRPr="00F76D3F" w:rsidRDefault="00EA7C14" w:rsidP="00333F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</w:tr>
      <w:tr w:rsidR="00EA7C14" w:rsidTr="00333F2F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15.02 чт.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16.20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C14" w:rsidRPr="00F76D3F" w:rsidRDefault="00EA7C14" w:rsidP="00333F2F">
            <w:pPr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Защита отчетов по практике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Корп</w:t>
            </w:r>
            <w:proofErr w:type="spellEnd"/>
            <w:r w:rsidRPr="00F76D3F">
              <w:rPr>
                <w:sz w:val="20"/>
                <w:szCs w:val="20"/>
              </w:rPr>
              <w:t xml:space="preserve"> 17</w:t>
            </w:r>
          </w:p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Ауд</w:t>
            </w:r>
            <w:proofErr w:type="spellEnd"/>
            <w:r w:rsidRPr="00F76D3F"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Оринчук</w:t>
            </w:r>
            <w:proofErr w:type="spellEnd"/>
            <w:r w:rsidRPr="00F76D3F">
              <w:rPr>
                <w:sz w:val="20"/>
                <w:szCs w:val="20"/>
              </w:rPr>
              <w:t xml:space="preserve"> В.А.</w:t>
            </w:r>
          </w:p>
        </w:tc>
      </w:tr>
      <w:tr w:rsidR="00EA7C14" w:rsidTr="00333F2F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A7C14" w:rsidRPr="00F76D3F" w:rsidRDefault="00EA7C14" w:rsidP="00333F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</w:tr>
      <w:tr w:rsidR="00EA7C14" w:rsidTr="00333F2F">
        <w:trPr>
          <w:trHeight w:val="16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16.02 пт.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13.00-14.30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2л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C14" w:rsidRPr="00F76D3F" w:rsidRDefault="00EA7C14" w:rsidP="00333F2F">
            <w:pPr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Биомеханика двигательной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Корп</w:t>
            </w:r>
            <w:proofErr w:type="spellEnd"/>
            <w:r w:rsidRPr="00F76D3F">
              <w:rPr>
                <w:sz w:val="20"/>
                <w:szCs w:val="20"/>
              </w:rPr>
              <w:t xml:space="preserve"> 17</w:t>
            </w:r>
          </w:p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Ауд</w:t>
            </w:r>
            <w:proofErr w:type="spellEnd"/>
            <w:r w:rsidRPr="00F76D3F"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Зверев Ю.П.</w:t>
            </w:r>
          </w:p>
        </w:tc>
      </w:tr>
      <w:tr w:rsidR="00EA7C14" w:rsidTr="00333F2F">
        <w:trPr>
          <w:trHeight w:val="165"/>
        </w:trPr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14.50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C14" w:rsidRPr="00F76D3F" w:rsidRDefault="00EA7C14" w:rsidP="00333F2F">
            <w:pPr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 xml:space="preserve">Физическая реабилитация </w:t>
            </w:r>
            <w:r w:rsidRPr="00F76D3F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</w:tr>
      <w:tr w:rsidR="00EA7C14" w:rsidTr="00333F2F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EA7C14" w:rsidRPr="00F76D3F" w:rsidRDefault="00EA7C14" w:rsidP="00333F2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</w:p>
        </w:tc>
      </w:tr>
      <w:tr w:rsidR="00EA7C14" w:rsidTr="00333F2F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17.02 сб.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13.00-17.50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6л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7C14" w:rsidRPr="00F76D3F" w:rsidRDefault="00EA7C14" w:rsidP="00333F2F">
            <w:pPr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Гигиенические основы физкультурно-спортивной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Корп</w:t>
            </w:r>
            <w:proofErr w:type="spellEnd"/>
            <w:r w:rsidRPr="00F76D3F">
              <w:rPr>
                <w:sz w:val="20"/>
                <w:szCs w:val="20"/>
              </w:rPr>
              <w:t xml:space="preserve"> 17</w:t>
            </w:r>
          </w:p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proofErr w:type="spellStart"/>
            <w:r w:rsidRPr="00F76D3F">
              <w:rPr>
                <w:sz w:val="20"/>
                <w:szCs w:val="20"/>
              </w:rPr>
              <w:t>Ауд</w:t>
            </w:r>
            <w:proofErr w:type="spellEnd"/>
            <w:r w:rsidRPr="00F76D3F"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7C14" w:rsidRPr="00F76D3F" w:rsidRDefault="00EA7C14" w:rsidP="00333F2F">
            <w:pPr>
              <w:jc w:val="center"/>
              <w:rPr>
                <w:sz w:val="20"/>
                <w:szCs w:val="20"/>
              </w:rPr>
            </w:pPr>
            <w:r w:rsidRPr="00F76D3F">
              <w:rPr>
                <w:sz w:val="20"/>
                <w:szCs w:val="20"/>
              </w:rPr>
              <w:t>Шапошникова М.В.</w:t>
            </w:r>
          </w:p>
        </w:tc>
      </w:tr>
    </w:tbl>
    <w:p w:rsidR="00EA7C14" w:rsidRDefault="00EA7C14" w:rsidP="00EA7C14"/>
    <w:p w:rsidR="00EA7C14" w:rsidRDefault="00EA7C14" w:rsidP="00EA7C14"/>
    <w:p w:rsidR="00EA7C14" w:rsidRDefault="00EA7C14" w:rsidP="00EA7C14"/>
    <w:p w:rsidR="00EA7C14" w:rsidRPr="00C1639A" w:rsidRDefault="00EA7C14" w:rsidP="00EA7C14">
      <w:pPr>
        <w:rPr>
          <w:sz w:val="22"/>
          <w:szCs w:val="22"/>
        </w:rPr>
      </w:pPr>
      <w:r w:rsidRPr="00C1639A">
        <w:rPr>
          <w:sz w:val="22"/>
          <w:szCs w:val="22"/>
        </w:rPr>
        <w:t xml:space="preserve">Директор ИРИЗ </w:t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proofErr w:type="spellStart"/>
      <w:r w:rsidRPr="00C1639A">
        <w:rPr>
          <w:sz w:val="22"/>
          <w:szCs w:val="22"/>
        </w:rPr>
        <w:t>Буйлова</w:t>
      </w:r>
      <w:proofErr w:type="spellEnd"/>
      <w:r w:rsidRPr="00C1639A">
        <w:rPr>
          <w:sz w:val="22"/>
          <w:szCs w:val="22"/>
        </w:rPr>
        <w:t xml:space="preserve"> Т.В.</w:t>
      </w:r>
    </w:p>
    <w:p w:rsidR="00EA7C14" w:rsidRPr="00C1639A" w:rsidRDefault="00EA7C14" w:rsidP="00EA7C14">
      <w:pPr>
        <w:rPr>
          <w:sz w:val="22"/>
          <w:szCs w:val="22"/>
        </w:rPr>
      </w:pPr>
    </w:p>
    <w:p w:rsidR="00EA7C14" w:rsidRDefault="00EA7C14" w:rsidP="00EA7C14"/>
    <w:p w:rsidR="00517CA1" w:rsidRPr="00EA7C14" w:rsidRDefault="00517CA1" w:rsidP="00EA7C14">
      <w:bookmarkStart w:id="0" w:name="_GoBack"/>
      <w:bookmarkEnd w:id="0"/>
    </w:p>
    <w:sectPr w:rsidR="00517CA1" w:rsidRPr="00EA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0C"/>
    <w:rsid w:val="00517CA1"/>
    <w:rsid w:val="00AA68A9"/>
    <w:rsid w:val="00CF760C"/>
    <w:rsid w:val="00EA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F438C-3CCD-4FAB-A697-0C19E0E0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МетодистИРИЗ</dc:creator>
  <cp:keywords/>
  <dc:description/>
  <cp:lastModifiedBy>МетодистИРИЗ</cp:lastModifiedBy>
  <cp:revision>3</cp:revision>
  <dcterms:created xsi:type="dcterms:W3CDTF">2017-10-06T12:00:00Z</dcterms:created>
  <dcterms:modified xsi:type="dcterms:W3CDTF">2018-01-18T11:25:00Z</dcterms:modified>
</cp:coreProperties>
</file>