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FA" w:rsidRPr="00C1639A" w:rsidRDefault="008B0EFA" w:rsidP="008B0EFA">
      <w:pPr>
        <w:rPr>
          <w:sz w:val="22"/>
          <w:szCs w:val="2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376" w:type="dxa"/>
        <w:jc w:val="center"/>
        <w:tblLayout w:type="fixed"/>
        <w:tblLook w:val="0000" w:firstRow="0" w:lastRow="0" w:firstColumn="0" w:lastColumn="0" w:noHBand="0" w:noVBand="0"/>
      </w:tblPr>
      <w:tblGrid>
        <w:gridCol w:w="1013"/>
        <w:gridCol w:w="1255"/>
        <w:gridCol w:w="850"/>
        <w:gridCol w:w="3403"/>
        <w:gridCol w:w="1133"/>
        <w:gridCol w:w="426"/>
        <w:gridCol w:w="425"/>
        <w:gridCol w:w="871"/>
      </w:tblGrid>
      <w:tr w:rsidR="008B0EFA" w:rsidRPr="00C1639A" w:rsidTr="0032374C">
        <w:trPr>
          <w:trHeight w:val="255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8B0EFA" w:rsidRPr="00C1639A" w:rsidRDefault="008B0EFA" w:rsidP="0032374C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8B0EFA" w:rsidRPr="00C1639A" w:rsidRDefault="008B0EFA" w:rsidP="0032374C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8B0EFA" w:rsidRPr="00C1639A" w:rsidRDefault="008B0EFA" w:rsidP="0032374C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__________________ К.А. Марков</w:t>
            </w:r>
          </w:p>
          <w:p w:rsidR="008B0EFA" w:rsidRPr="00C1639A" w:rsidRDefault="008B0EFA" w:rsidP="0032374C">
            <w:pPr>
              <w:jc w:val="right"/>
              <w:rPr>
                <w:sz w:val="22"/>
                <w:szCs w:val="22"/>
              </w:rPr>
            </w:pPr>
            <w:r w:rsidRPr="00C1639A">
              <w:rPr>
                <w:sz w:val="22"/>
                <w:szCs w:val="22"/>
              </w:rPr>
              <w:t>«____» _________________ 201</w:t>
            </w:r>
            <w:r>
              <w:rPr>
                <w:sz w:val="22"/>
                <w:szCs w:val="22"/>
              </w:rPr>
              <w:t>8</w:t>
            </w:r>
            <w:r w:rsidRPr="00C1639A">
              <w:rPr>
                <w:sz w:val="22"/>
                <w:szCs w:val="22"/>
              </w:rPr>
              <w:t xml:space="preserve"> года</w:t>
            </w:r>
          </w:p>
          <w:p w:rsidR="008B0EFA" w:rsidRPr="00C1639A" w:rsidRDefault="008B0EFA" w:rsidP="0032374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8B0EFA" w:rsidRPr="00C1639A" w:rsidTr="0032374C">
        <w:trPr>
          <w:trHeight w:val="255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8М</w:t>
            </w:r>
            <w:r w:rsidR="00DF7E49">
              <w:rPr>
                <w:b/>
                <w:bCs/>
                <w:sz w:val="22"/>
                <w:szCs w:val="22"/>
              </w:rPr>
              <w:t>З</w:t>
            </w:r>
            <w:bookmarkStart w:id="0" w:name="_GoBack"/>
            <w:bookmarkEnd w:id="0"/>
            <w:r w:rsidRPr="00C1639A">
              <w:rPr>
                <w:b/>
                <w:bCs/>
                <w:sz w:val="22"/>
                <w:szCs w:val="22"/>
              </w:rPr>
              <w:t xml:space="preserve">ФР </w:t>
            </w:r>
          </w:p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639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Магистерская программа </w:t>
            </w:r>
            <w:r w:rsidRPr="00C1639A">
              <w:rPr>
                <w:b/>
                <w:bCs/>
                <w:sz w:val="22"/>
                <w:szCs w:val="22"/>
              </w:rPr>
              <w:t xml:space="preserve"> – 49.0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1639A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1639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0EFA" w:rsidRPr="00C1639A" w:rsidTr="0032374C">
        <w:trPr>
          <w:trHeight w:val="255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1639A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0EFA" w:rsidRPr="00C1639A" w:rsidTr="0032374C">
        <w:trPr>
          <w:trHeight w:val="255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(сессия 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Pr="00C1639A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18</w:t>
            </w:r>
            <w:r w:rsidRPr="00C1639A"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/>
                <w:bCs/>
                <w:sz w:val="22"/>
                <w:szCs w:val="22"/>
              </w:rPr>
              <w:t>17</w:t>
            </w:r>
            <w:r w:rsidRPr="00C1639A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1639A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1639A">
              <w:rPr>
                <w:b/>
                <w:bCs/>
                <w:sz w:val="22"/>
                <w:szCs w:val="22"/>
              </w:rPr>
              <w:t>г)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0EFA" w:rsidRPr="00C1639A" w:rsidTr="0032374C">
        <w:trPr>
          <w:trHeight w:val="25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8B0EFA" w:rsidTr="0032374C">
        <w:trPr>
          <w:trHeight w:val="18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 вт.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9.10-14.30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4л2пр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 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Зубкевич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255"/>
          <w:jc w:val="center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 ср.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подготовки магистерской </w:t>
            </w:r>
            <w:proofErr w:type="spellStart"/>
            <w:r>
              <w:rPr>
                <w:sz w:val="20"/>
                <w:szCs w:val="20"/>
              </w:rPr>
              <w:t>дисертации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 Ю.П.</w:t>
            </w:r>
          </w:p>
        </w:tc>
      </w:tr>
      <w:tr w:rsidR="008B0EFA" w:rsidTr="0032374C">
        <w:trPr>
          <w:trHeight w:val="255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2л2пр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научных исследований в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В.Г.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255"/>
          <w:jc w:val="center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 чт.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Михайлюков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B0EFA" w:rsidTr="0032374C">
        <w:trPr>
          <w:trHeight w:val="255"/>
          <w:jc w:val="center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2л2пр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регулирование  в области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Акулин С.В.</w:t>
            </w:r>
          </w:p>
        </w:tc>
      </w:tr>
      <w:tr w:rsidR="008B0EFA" w:rsidTr="0032374C">
        <w:trPr>
          <w:trHeight w:val="150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3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Зубкевич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16.20-19.30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Михайлюков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2л2пр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методология науки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 А.Н.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16.20-19.30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Михайлюков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192EB9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 вт.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16.20-21.10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7E5125" w:rsidP="007E5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0EFA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4</w:t>
            </w:r>
            <w:r w:rsidR="008B0EFA">
              <w:rPr>
                <w:sz w:val="20"/>
                <w:szCs w:val="20"/>
              </w:rPr>
              <w:t>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регулирование  в области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Акулин С.В.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оздоровительной физической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16.20-19.30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методология науки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 А.Н.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 чт.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9.10-12.20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регулирование  в области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Акулин С.В.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Михайлюков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пт.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научных исследований в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В.Г.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 сб.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9.10-12.20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4л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оздоровительной физической культуры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128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EFA" w:rsidRPr="0014093D" w:rsidRDefault="008B0EFA" w:rsidP="0032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8B0EFA" w:rsidTr="0032374C">
        <w:trPr>
          <w:trHeight w:val="16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B0EFA" w:rsidRPr="00C1639A" w:rsidRDefault="008B0EFA" w:rsidP="00323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C1639A" w:rsidRDefault="008B0EFA" w:rsidP="00323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B0EFA" w:rsidRPr="00C1639A" w:rsidRDefault="008B0EFA" w:rsidP="00323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C1639A" w:rsidRDefault="008B0EFA" w:rsidP="00323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B0EFA" w:rsidRPr="00C1639A" w:rsidRDefault="008B0EFA" w:rsidP="003237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1556" w:rsidRDefault="00331556"/>
    <w:sectPr w:rsidR="003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FA"/>
    <w:rsid w:val="00192EB9"/>
    <w:rsid w:val="00331556"/>
    <w:rsid w:val="007E5125"/>
    <w:rsid w:val="008B0EFA"/>
    <w:rsid w:val="00A7115F"/>
    <w:rsid w:val="00D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3B72"/>
  <w15:chartTrackingRefBased/>
  <w15:docId w15:val="{9FCA7ECE-D48B-4661-9906-D9A6DB57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МетодистИРИЗ</cp:lastModifiedBy>
  <cp:revision>4</cp:revision>
  <dcterms:created xsi:type="dcterms:W3CDTF">2018-10-23T11:42:00Z</dcterms:created>
  <dcterms:modified xsi:type="dcterms:W3CDTF">2018-10-29T11:26:00Z</dcterms:modified>
</cp:coreProperties>
</file>