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CAA" w:rsidRPr="00C1639A" w:rsidRDefault="00090CAA" w:rsidP="00090CAA">
      <w:pPr>
        <w:rPr>
          <w:sz w:val="22"/>
          <w:szCs w:val="22"/>
          <w:u w:val="single"/>
        </w:rPr>
      </w:pPr>
      <w:bookmarkStart w:id="0" w:name="_GoBack"/>
      <w:bookmarkEnd w:id="0"/>
    </w:p>
    <w:tbl>
      <w:tblPr>
        <w:tblpPr w:leftFromText="180" w:rightFromText="180" w:vertAnchor="text" w:tblpX="-567" w:tblpY="1"/>
        <w:tblOverlap w:val="never"/>
        <w:tblW w:w="9745" w:type="dxa"/>
        <w:tblLayout w:type="fixed"/>
        <w:tblLook w:val="0000"/>
      </w:tblPr>
      <w:tblGrid>
        <w:gridCol w:w="1013"/>
        <w:gridCol w:w="1397"/>
        <w:gridCol w:w="992"/>
        <w:gridCol w:w="3794"/>
        <w:gridCol w:w="709"/>
        <w:gridCol w:w="547"/>
        <w:gridCol w:w="1293"/>
      </w:tblGrid>
      <w:tr w:rsidR="00090CAA" w:rsidRPr="00C1639A" w:rsidTr="00743291">
        <w:trPr>
          <w:trHeight w:val="255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0CAA" w:rsidRPr="00C1639A" w:rsidRDefault="00090CAA" w:rsidP="00743291">
            <w:pPr>
              <w:jc w:val="center"/>
              <w:rPr>
                <w:b/>
                <w:bCs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0CAA" w:rsidRPr="00C1639A" w:rsidRDefault="00090CAA" w:rsidP="00743291">
            <w:pPr>
              <w:jc w:val="center"/>
              <w:rPr>
                <w:b/>
                <w:bCs/>
              </w:rPr>
            </w:pPr>
          </w:p>
        </w:tc>
        <w:tc>
          <w:tcPr>
            <w:tcW w:w="73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0CAA" w:rsidRPr="00C1639A" w:rsidRDefault="00090CAA" w:rsidP="00743291">
            <w:pPr>
              <w:jc w:val="right"/>
            </w:pPr>
            <w:r w:rsidRPr="00C1639A">
              <w:rPr>
                <w:sz w:val="22"/>
                <w:szCs w:val="22"/>
              </w:rPr>
              <w:t>УТВЕРЖДАЮ</w:t>
            </w:r>
          </w:p>
          <w:p w:rsidR="00090CAA" w:rsidRPr="00C1639A" w:rsidRDefault="00090CAA" w:rsidP="00743291">
            <w:pPr>
              <w:jc w:val="right"/>
            </w:pPr>
            <w:r w:rsidRPr="00C1639A">
              <w:rPr>
                <w:sz w:val="22"/>
                <w:szCs w:val="22"/>
              </w:rPr>
              <w:t>Проректор по учебной работе</w:t>
            </w:r>
          </w:p>
          <w:p w:rsidR="00090CAA" w:rsidRPr="00C1639A" w:rsidRDefault="00090CAA" w:rsidP="00743291">
            <w:pPr>
              <w:jc w:val="right"/>
            </w:pPr>
            <w:r w:rsidRPr="00C1639A">
              <w:rPr>
                <w:sz w:val="22"/>
                <w:szCs w:val="22"/>
              </w:rPr>
              <w:t>им Н.И. Лобачевского</w:t>
            </w:r>
          </w:p>
          <w:p w:rsidR="00090CAA" w:rsidRPr="00C1639A" w:rsidRDefault="00090CAA" w:rsidP="00743291">
            <w:pPr>
              <w:jc w:val="right"/>
            </w:pPr>
            <w:r w:rsidRPr="00C1639A">
              <w:rPr>
                <w:sz w:val="22"/>
                <w:szCs w:val="22"/>
              </w:rPr>
              <w:t xml:space="preserve">__________________ </w:t>
            </w:r>
            <w:r>
              <w:rPr>
                <w:sz w:val="22"/>
                <w:szCs w:val="22"/>
              </w:rPr>
              <w:t>О.В. Петрова</w:t>
            </w:r>
          </w:p>
          <w:p w:rsidR="00090CAA" w:rsidRPr="00C1639A" w:rsidRDefault="00090CAA" w:rsidP="00743291">
            <w:pPr>
              <w:jc w:val="right"/>
            </w:pPr>
            <w:r w:rsidRPr="00C1639A">
              <w:rPr>
                <w:sz w:val="22"/>
                <w:szCs w:val="22"/>
              </w:rPr>
              <w:t>«____» _________________ 20</w:t>
            </w:r>
            <w:r>
              <w:rPr>
                <w:sz w:val="22"/>
                <w:szCs w:val="22"/>
              </w:rPr>
              <w:t>20</w:t>
            </w:r>
            <w:r w:rsidRPr="00C1639A">
              <w:rPr>
                <w:sz w:val="22"/>
                <w:szCs w:val="22"/>
              </w:rPr>
              <w:t xml:space="preserve"> года</w:t>
            </w:r>
          </w:p>
          <w:p w:rsidR="00090CAA" w:rsidRPr="00C1639A" w:rsidRDefault="00090CAA" w:rsidP="00743291">
            <w:pPr>
              <w:spacing w:line="360" w:lineRule="auto"/>
              <w:jc w:val="right"/>
              <w:rPr>
                <w:b/>
              </w:rPr>
            </w:pPr>
          </w:p>
        </w:tc>
      </w:tr>
      <w:tr w:rsidR="00090CAA" w:rsidRPr="00C1639A" w:rsidTr="00743291">
        <w:trPr>
          <w:trHeight w:val="255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0CAA" w:rsidRPr="00C1639A" w:rsidRDefault="00090CAA" w:rsidP="00743291">
            <w:pPr>
              <w:jc w:val="center"/>
              <w:rPr>
                <w:b/>
                <w:bCs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0CAA" w:rsidRPr="00C1639A" w:rsidRDefault="00090CAA" w:rsidP="00743291">
            <w:pPr>
              <w:jc w:val="center"/>
              <w:rPr>
                <w:b/>
                <w:bCs/>
              </w:rPr>
            </w:pPr>
          </w:p>
        </w:tc>
        <w:tc>
          <w:tcPr>
            <w:tcW w:w="60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0CAA" w:rsidRPr="00C1639A" w:rsidRDefault="00090CAA" w:rsidP="00743291">
            <w:pPr>
              <w:jc w:val="center"/>
              <w:rPr>
                <w:b/>
                <w:bCs/>
              </w:rPr>
            </w:pPr>
            <w:r w:rsidRPr="00C1639A">
              <w:rPr>
                <w:b/>
                <w:bCs/>
                <w:sz w:val="22"/>
                <w:szCs w:val="22"/>
              </w:rPr>
              <w:t>Институт реабилитации и здоровья человека</w:t>
            </w:r>
          </w:p>
          <w:p w:rsidR="00090CAA" w:rsidRPr="00C1639A" w:rsidRDefault="00090CAA" w:rsidP="00743291">
            <w:pPr>
              <w:jc w:val="center"/>
              <w:rPr>
                <w:b/>
                <w:bCs/>
              </w:rPr>
            </w:pPr>
            <w:r w:rsidRPr="00C1639A">
              <w:rPr>
                <w:b/>
                <w:bCs/>
                <w:sz w:val="22"/>
                <w:szCs w:val="22"/>
              </w:rPr>
              <w:t>ННГУ им. Н.И. Лобачевского</w:t>
            </w:r>
          </w:p>
          <w:p w:rsidR="00090CAA" w:rsidRPr="00C1639A" w:rsidRDefault="00090CAA" w:rsidP="00743291">
            <w:pPr>
              <w:jc w:val="center"/>
              <w:rPr>
                <w:b/>
                <w:bCs/>
              </w:rPr>
            </w:pPr>
            <w:r w:rsidRPr="00C1639A">
              <w:rPr>
                <w:b/>
                <w:bCs/>
                <w:sz w:val="22"/>
                <w:szCs w:val="22"/>
              </w:rPr>
              <w:t>РАСПИСАНИЕ ЗАНЯТИЙ</w:t>
            </w:r>
          </w:p>
          <w:p w:rsidR="00090CAA" w:rsidRPr="00C1639A" w:rsidRDefault="00090CAA" w:rsidP="0074329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Pr="00C1639A">
              <w:rPr>
                <w:b/>
                <w:bCs/>
                <w:sz w:val="22"/>
                <w:szCs w:val="22"/>
              </w:rPr>
              <w:t xml:space="preserve"> курс, ЗФО, группа 391</w:t>
            </w:r>
            <w:r>
              <w:rPr>
                <w:b/>
                <w:bCs/>
                <w:sz w:val="22"/>
                <w:szCs w:val="22"/>
              </w:rPr>
              <w:t>6</w:t>
            </w:r>
            <w:r w:rsidRPr="00C1639A">
              <w:rPr>
                <w:b/>
                <w:bCs/>
                <w:sz w:val="22"/>
                <w:szCs w:val="22"/>
              </w:rPr>
              <w:t xml:space="preserve">БЗФР </w:t>
            </w:r>
          </w:p>
          <w:p w:rsidR="00090CAA" w:rsidRPr="00C1639A" w:rsidRDefault="00090CAA" w:rsidP="00743291">
            <w:pPr>
              <w:jc w:val="center"/>
              <w:rPr>
                <w:b/>
                <w:bCs/>
              </w:rPr>
            </w:pPr>
            <w:r w:rsidRPr="00C1639A">
              <w:rPr>
                <w:b/>
                <w:bCs/>
                <w:sz w:val="22"/>
                <w:szCs w:val="22"/>
              </w:rPr>
              <w:t xml:space="preserve"> направление подготовки – 49.03.02 АФК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0CAA" w:rsidRPr="00C1639A" w:rsidRDefault="00090CAA" w:rsidP="00743291">
            <w:pPr>
              <w:jc w:val="center"/>
              <w:rPr>
                <w:b/>
                <w:bCs/>
              </w:rPr>
            </w:pPr>
          </w:p>
        </w:tc>
      </w:tr>
      <w:tr w:rsidR="00090CAA" w:rsidRPr="00C1639A" w:rsidTr="00743291">
        <w:trPr>
          <w:trHeight w:val="255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0CAA" w:rsidRPr="00C1639A" w:rsidRDefault="00090CAA" w:rsidP="00743291">
            <w:pPr>
              <w:jc w:val="center"/>
              <w:rPr>
                <w:b/>
                <w:bCs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0CAA" w:rsidRPr="00C1639A" w:rsidRDefault="00090CAA" w:rsidP="00743291">
            <w:pPr>
              <w:jc w:val="center"/>
              <w:rPr>
                <w:b/>
                <w:bCs/>
              </w:rPr>
            </w:pPr>
          </w:p>
        </w:tc>
        <w:tc>
          <w:tcPr>
            <w:tcW w:w="60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0CAA" w:rsidRPr="00C1639A" w:rsidRDefault="00090CAA" w:rsidP="00743291">
            <w:pPr>
              <w:jc w:val="center"/>
              <w:rPr>
                <w:b/>
                <w:bCs/>
              </w:rPr>
            </w:pPr>
            <w:r w:rsidRPr="00C1639A">
              <w:rPr>
                <w:b/>
                <w:bCs/>
                <w:sz w:val="22"/>
                <w:szCs w:val="22"/>
              </w:rPr>
              <w:t>201</w:t>
            </w:r>
            <w:r>
              <w:rPr>
                <w:b/>
                <w:bCs/>
                <w:sz w:val="22"/>
                <w:szCs w:val="22"/>
              </w:rPr>
              <w:t>9</w:t>
            </w:r>
            <w:r w:rsidRPr="00C1639A">
              <w:rPr>
                <w:b/>
                <w:bCs/>
                <w:sz w:val="22"/>
                <w:szCs w:val="22"/>
              </w:rPr>
              <w:t>-20</w:t>
            </w:r>
            <w:r>
              <w:rPr>
                <w:b/>
                <w:bCs/>
                <w:sz w:val="22"/>
                <w:szCs w:val="22"/>
              </w:rPr>
              <w:t>20</w:t>
            </w:r>
            <w:r w:rsidRPr="00C1639A">
              <w:rPr>
                <w:b/>
                <w:bCs/>
                <w:sz w:val="22"/>
                <w:szCs w:val="22"/>
              </w:rPr>
              <w:t xml:space="preserve"> учебный год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0CAA" w:rsidRPr="00C1639A" w:rsidRDefault="00090CAA" w:rsidP="00743291">
            <w:pPr>
              <w:jc w:val="center"/>
              <w:rPr>
                <w:b/>
                <w:bCs/>
              </w:rPr>
            </w:pPr>
          </w:p>
        </w:tc>
      </w:tr>
      <w:tr w:rsidR="00090CAA" w:rsidRPr="00C1639A" w:rsidTr="00743291">
        <w:trPr>
          <w:trHeight w:val="255"/>
        </w:trPr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0CAA" w:rsidRPr="00C1639A" w:rsidRDefault="00090CAA" w:rsidP="00743291">
            <w:pPr>
              <w:jc w:val="center"/>
              <w:rPr>
                <w:b/>
                <w:bCs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0CAA" w:rsidRPr="00C1639A" w:rsidRDefault="00090CAA" w:rsidP="00743291">
            <w:pPr>
              <w:jc w:val="center"/>
              <w:rPr>
                <w:b/>
                <w:bCs/>
              </w:rPr>
            </w:pPr>
          </w:p>
        </w:tc>
        <w:tc>
          <w:tcPr>
            <w:tcW w:w="5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0CAA" w:rsidRDefault="00090CAA" w:rsidP="00743291">
            <w:pPr>
              <w:jc w:val="center"/>
              <w:rPr>
                <w:b/>
                <w:bCs/>
              </w:rPr>
            </w:pPr>
            <w:r w:rsidRPr="00C1639A">
              <w:rPr>
                <w:b/>
                <w:bCs/>
                <w:sz w:val="22"/>
                <w:szCs w:val="22"/>
              </w:rPr>
              <w:t>(</w:t>
            </w:r>
            <w:r>
              <w:rPr>
                <w:b/>
                <w:bCs/>
                <w:sz w:val="22"/>
                <w:szCs w:val="22"/>
              </w:rPr>
              <w:t>зимняя</w:t>
            </w:r>
            <w:r w:rsidRPr="00C1639A">
              <w:rPr>
                <w:b/>
                <w:bCs/>
                <w:sz w:val="22"/>
                <w:szCs w:val="22"/>
              </w:rPr>
              <w:t xml:space="preserve"> сессия </w:t>
            </w:r>
            <w:r>
              <w:rPr>
                <w:b/>
                <w:bCs/>
                <w:sz w:val="22"/>
                <w:szCs w:val="22"/>
              </w:rPr>
              <w:t>25.05</w:t>
            </w:r>
            <w:r w:rsidRPr="00C1639A"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>20</w:t>
            </w:r>
            <w:r w:rsidRPr="00C1639A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–14.06.20</w:t>
            </w:r>
            <w:r w:rsidRPr="00C1639A">
              <w:rPr>
                <w:b/>
                <w:bCs/>
                <w:sz w:val="22"/>
                <w:szCs w:val="22"/>
              </w:rPr>
              <w:t>)</w:t>
            </w:r>
          </w:p>
          <w:p w:rsidR="00090CAA" w:rsidRPr="00C1639A" w:rsidRDefault="00090CAA" w:rsidP="00743291">
            <w:pPr>
              <w:jc w:val="center"/>
              <w:rPr>
                <w:b/>
                <w:bCs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0CAA" w:rsidRPr="00C1639A" w:rsidRDefault="00090CAA" w:rsidP="00743291">
            <w:pPr>
              <w:jc w:val="center"/>
              <w:rPr>
                <w:b/>
                <w:bCs/>
              </w:rPr>
            </w:pPr>
          </w:p>
        </w:tc>
      </w:tr>
      <w:tr w:rsidR="00090CAA" w:rsidRPr="00C1639A" w:rsidTr="00743291">
        <w:trPr>
          <w:trHeight w:val="255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AA" w:rsidRPr="00C1639A" w:rsidRDefault="00090CAA" w:rsidP="00743291">
            <w:pPr>
              <w:jc w:val="center"/>
              <w:rPr>
                <w:b/>
                <w:bCs/>
              </w:rPr>
            </w:pPr>
            <w:r w:rsidRPr="00C1639A">
              <w:rPr>
                <w:b/>
                <w:bCs/>
                <w:sz w:val="22"/>
                <w:szCs w:val="22"/>
              </w:rPr>
              <w:t>дата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AA" w:rsidRPr="00C1639A" w:rsidRDefault="00090CAA" w:rsidP="00743291">
            <w:pPr>
              <w:jc w:val="center"/>
              <w:rPr>
                <w:b/>
                <w:bCs/>
              </w:rPr>
            </w:pPr>
            <w:r w:rsidRPr="00C1639A">
              <w:rPr>
                <w:b/>
                <w:bCs/>
                <w:sz w:val="22"/>
                <w:szCs w:val="22"/>
              </w:rPr>
              <w:t>время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AA" w:rsidRPr="00C1639A" w:rsidRDefault="00090CAA" w:rsidP="00743291">
            <w:pPr>
              <w:jc w:val="center"/>
              <w:rPr>
                <w:b/>
                <w:bCs/>
              </w:rPr>
            </w:pPr>
            <w:r w:rsidRPr="00C1639A">
              <w:rPr>
                <w:b/>
                <w:bCs/>
                <w:sz w:val="22"/>
                <w:szCs w:val="22"/>
              </w:rPr>
              <w:t xml:space="preserve"> часы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AA" w:rsidRPr="00C1639A" w:rsidRDefault="00090CAA" w:rsidP="00743291">
            <w:pPr>
              <w:jc w:val="center"/>
              <w:rPr>
                <w:b/>
                <w:bCs/>
              </w:rPr>
            </w:pPr>
            <w:r w:rsidRPr="00C1639A">
              <w:rPr>
                <w:b/>
                <w:bCs/>
                <w:sz w:val="22"/>
                <w:szCs w:val="22"/>
              </w:rPr>
              <w:t>дисциплина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AA" w:rsidRPr="00C1639A" w:rsidRDefault="00090CAA" w:rsidP="00743291">
            <w:pPr>
              <w:jc w:val="center"/>
              <w:rPr>
                <w:b/>
                <w:bCs/>
              </w:rPr>
            </w:pPr>
            <w:proofErr w:type="spellStart"/>
            <w:r w:rsidRPr="00C1639A">
              <w:rPr>
                <w:b/>
                <w:bCs/>
                <w:sz w:val="22"/>
                <w:szCs w:val="22"/>
              </w:rPr>
              <w:t>ауд</w:t>
            </w:r>
            <w:proofErr w:type="spellEnd"/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AA" w:rsidRPr="00C1639A" w:rsidRDefault="00090CAA" w:rsidP="00743291">
            <w:pPr>
              <w:jc w:val="center"/>
              <w:rPr>
                <w:b/>
                <w:bCs/>
              </w:rPr>
            </w:pPr>
            <w:r w:rsidRPr="00C1639A">
              <w:rPr>
                <w:b/>
                <w:bCs/>
                <w:sz w:val="22"/>
                <w:szCs w:val="22"/>
              </w:rPr>
              <w:t>преподаватель</w:t>
            </w:r>
          </w:p>
        </w:tc>
      </w:tr>
      <w:tr w:rsidR="00090CAA" w:rsidTr="00743291">
        <w:trPr>
          <w:trHeight w:val="523"/>
        </w:trPr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CAA" w:rsidRPr="007C2044" w:rsidRDefault="00090CAA" w:rsidP="00743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 пн.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AA" w:rsidRPr="007C2044" w:rsidRDefault="00090CAA" w:rsidP="00743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11.00-14.00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AA" w:rsidRPr="007C2044" w:rsidRDefault="00090CAA" w:rsidP="00743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4пр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90CAA" w:rsidRPr="007C2044" w:rsidRDefault="00090CAA" w:rsidP="00743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ТФСД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AA" w:rsidRPr="007C2044" w:rsidRDefault="00090CAA" w:rsidP="00743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AA" w:rsidRPr="007C2044" w:rsidRDefault="00090CAA" w:rsidP="0074329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Балчугов</w:t>
            </w:r>
            <w:proofErr w:type="spellEnd"/>
            <w:r>
              <w:rPr>
                <w:sz w:val="20"/>
                <w:szCs w:val="20"/>
              </w:rPr>
              <w:t xml:space="preserve"> В.А.</w:t>
            </w:r>
          </w:p>
        </w:tc>
      </w:tr>
      <w:tr w:rsidR="00090CAA" w:rsidTr="00743291">
        <w:trPr>
          <w:trHeight w:val="546"/>
        </w:trPr>
        <w:tc>
          <w:tcPr>
            <w:tcW w:w="10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CAA" w:rsidRDefault="00090CAA" w:rsidP="00743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AA" w:rsidRDefault="00090CAA" w:rsidP="00743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15.00-18.00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AA" w:rsidRDefault="00090CAA" w:rsidP="00743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4пр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90CAA" w:rsidRDefault="00090CAA" w:rsidP="00743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Адаптивная двигательная рекреация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AA" w:rsidRPr="007C2044" w:rsidRDefault="00090CAA" w:rsidP="00743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AA" w:rsidRDefault="00090CAA" w:rsidP="00743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Курникова М.В.</w:t>
            </w:r>
          </w:p>
        </w:tc>
      </w:tr>
      <w:tr w:rsidR="00090CAA" w:rsidTr="00743291">
        <w:trPr>
          <w:trHeight w:val="255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90CAA" w:rsidRPr="007C2044" w:rsidRDefault="00090CAA" w:rsidP="00743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</w:tcPr>
          <w:p w:rsidR="00090CAA" w:rsidRPr="007C2044" w:rsidRDefault="00090CAA" w:rsidP="00743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</w:tcPr>
          <w:p w:rsidR="00090CAA" w:rsidRPr="007C2044" w:rsidRDefault="00090CAA" w:rsidP="00743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vAlign w:val="bottom"/>
          </w:tcPr>
          <w:p w:rsidR="00090CAA" w:rsidRPr="007C2044" w:rsidRDefault="00090CAA" w:rsidP="00743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</w:tcPr>
          <w:p w:rsidR="00090CAA" w:rsidRPr="007C2044" w:rsidRDefault="00090CAA" w:rsidP="00743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</w:tcPr>
          <w:p w:rsidR="00090CAA" w:rsidRPr="007C2044" w:rsidRDefault="00090CAA" w:rsidP="00743291">
            <w:pPr>
              <w:jc w:val="center"/>
              <w:rPr>
                <w:sz w:val="20"/>
                <w:szCs w:val="20"/>
              </w:rPr>
            </w:pPr>
          </w:p>
        </w:tc>
      </w:tr>
      <w:tr w:rsidR="00090CAA" w:rsidTr="00743291">
        <w:trPr>
          <w:trHeight w:val="520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0CAA" w:rsidRPr="007C2044" w:rsidRDefault="00090CAA" w:rsidP="00743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26.05.20 вт.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CAA" w:rsidRPr="007C2044" w:rsidRDefault="00090CAA" w:rsidP="00743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10.00-13.00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CAA" w:rsidRPr="007C2044" w:rsidRDefault="00090CAA" w:rsidP="00743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4пр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90CAA" w:rsidRPr="007C2044" w:rsidRDefault="00090CAA" w:rsidP="00743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Психология личности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CAA" w:rsidRPr="007C2044" w:rsidRDefault="00090CAA" w:rsidP="0074329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CAA" w:rsidRPr="007C2044" w:rsidRDefault="00090CAA" w:rsidP="00743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Мухина Т.Г.</w:t>
            </w:r>
          </w:p>
        </w:tc>
      </w:tr>
      <w:tr w:rsidR="00090CAA" w:rsidTr="00743291">
        <w:trPr>
          <w:trHeight w:val="180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90CAA" w:rsidRPr="007C2044" w:rsidRDefault="00090CAA" w:rsidP="00743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90CAA" w:rsidRPr="007C2044" w:rsidRDefault="00090CAA" w:rsidP="00743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90CAA" w:rsidRPr="007C2044" w:rsidRDefault="00090CAA" w:rsidP="00743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90CAA" w:rsidRPr="007C2044" w:rsidRDefault="00090CAA" w:rsidP="0074329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90CAA" w:rsidRPr="007C2044" w:rsidRDefault="00090CAA" w:rsidP="00743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90CAA" w:rsidRPr="007C2044" w:rsidRDefault="00090CAA" w:rsidP="00743291">
            <w:pPr>
              <w:jc w:val="center"/>
              <w:rPr>
                <w:sz w:val="20"/>
                <w:szCs w:val="20"/>
              </w:rPr>
            </w:pPr>
          </w:p>
        </w:tc>
      </w:tr>
      <w:tr w:rsidR="00090CAA" w:rsidTr="00743291">
        <w:trPr>
          <w:trHeight w:val="470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CAA" w:rsidRPr="007C2044" w:rsidRDefault="00090CAA" w:rsidP="00743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27.05.20 ср.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AA" w:rsidRPr="007C2044" w:rsidRDefault="00090CAA" w:rsidP="00743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90CAA" w:rsidRPr="007C2044" w:rsidRDefault="00090CAA" w:rsidP="0074329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Зач</w:t>
            </w:r>
            <w:proofErr w:type="spellEnd"/>
          </w:p>
        </w:tc>
        <w:tc>
          <w:tcPr>
            <w:tcW w:w="37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90CAA" w:rsidRPr="007C2044" w:rsidRDefault="00090CAA" w:rsidP="00743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Адаптивная двигательная рекреация  ЗАЧЕТ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90CAA" w:rsidRPr="007C2044" w:rsidRDefault="00090CAA" w:rsidP="00743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90CAA" w:rsidRPr="007C2044" w:rsidRDefault="00090CAA" w:rsidP="00743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Курникова М.В.</w:t>
            </w:r>
          </w:p>
        </w:tc>
      </w:tr>
      <w:tr w:rsidR="00090CAA" w:rsidTr="00743291">
        <w:trPr>
          <w:trHeight w:val="180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090CAA" w:rsidRPr="007C2044" w:rsidRDefault="00090CAA" w:rsidP="00743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90CAA" w:rsidRPr="007C2044" w:rsidRDefault="00090CAA" w:rsidP="00743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90CAA" w:rsidRPr="007C2044" w:rsidRDefault="00090CAA" w:rsidP="00743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90CAA" w:rsidRPr="007C2044" w:rsidRDefault="00090CAA" w:rsidP="00743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90CAA" w:rsidRPr="007C2044" w:rsidRDefault="00090CAA" w:rsidP="00743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90CAA" w:rsidRPr="007C2044" w:rsidRDefault="00090CAA" w:rsidP="00743291">
            <w:pPr>
              <w:jc w:val="center"/>
              <w:rPr>
                <w:sz w:val="20"/>
                <w:szCs w:val="20"/>
              </w:rPr>
            </w:pPr>
          </w:p>
        </w:tc>
      </w:tr>
      <w:tr w:rsidR="00090CAA" w:rsidTr="00743291">
        <w:trPr>
          <w:trHeight w:val="470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90CAA" w:rsidRPr="007C2044" w:rsidRDefault="00090CAA" w:rsidP="00743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28.05.20 чт.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90CAA" w:rsidRPr="007C2044" w:rsidRDefault="00090CAA" w:rsidP="00743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13.00-16.00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90CAA" w:rsidRPr="007C2044" w:rsidRDefault="00090CAA" w:rsidP="00743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4пр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90CAA" w:rsidRPr="007C2044" w:rsidRDefault="00090CAA" w:rsidP="00743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Оздоровительное и прикладное плавание в АФК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90CAA" w:rsidRPr="007C2044" w:rsidRDefault="00090CAA" w:rsidP="00743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90CAA" w:rsidRPr="007C2044" w:rsidRDefault="00090CAA" w:rsidP="00743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Курникова М.В.</w:t>
            </w:r>
          </w:p>
        </w:tc>
      </w:tr>
      <w:tr w:rsidR="00090CAA" w:rsidTr="00743291">
        <w:trPr>
          <w:trHeight w:val="255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090CAA" w:rsidRPr="007C2044" w:rsidRDefault="00090CAA" w:rsidP="00743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90CAA" w:rsidRPr="007C2044" w:rsidRDefault="00090CAA" w:rsidP="00743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90CAA" w:rsidRPr="007C2044" w:rsidRDefault="00090CAA" w:rsidP="00743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90CAA" w:rsidRPr="007C2044" w:rsidRDefault="00090CAA" w:rsidP="00743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90CAA" w:rsidRPr="007C2044" w:rsidRDefault="00090CAA" w:rsidP="00743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90CAA" w:rsidRPr="007C2044" w:rsidRDefault="00090CAA" w:rsidP="00743291">
            <w:pPr>
              <w:jc w:val="center"/>
              <w:rPr>
                <w:sz w:val="20"/>
                <w:szCs w:val="20"/>
              </w:rPr>
            </w:pPr>
          </w:p>
        </w:tc>
      </w:tr>
      <w:tr w:rsidR="00090CAA" w:rsidTr="00743291">
        <w:trPr>
          <w:trHeight w:val="459"/>
        </w:trPr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CAA" w:rsidRPr="007C2044" w:rsidRDefault="00090CAA" w:rsidP="00743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29.05.20 пт.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AA" w:rsidRPr="007C2044" w:rsidRDefault="00090CAA" w:rsidP="00743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AA" w:rsidRPr="007C2044" w:rsidRDefault="00090CAA" w:rsidP="0074329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Зач</w:t>
            </w:r>
            <w:proofErr w:type="spellEnd"/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0CAA" w:rsidRPr="007C2044" w:rsidRDefault="00090CAA" w:rsidP="00743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Психология личности ЗАЧЕТ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AA" w:rsidRPr="007C2044" w:rsidRDefault="00090CAA" w:rsidP="00743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AA" w:rsidRPr="007C2044" w:rsidRDefault="00090CAA" w:rsidP="00743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Мухина Т.Г.</w:t>
            </w:r>
          </w:p>
        </w:tc>
      </w:tr>
      <w:tr w:rsidR="00090CAA" w:rsidTr="00743291">
        <w:trPr>
          <w:trHeight w:val="459"/>
        </w:trPr>
        <w:tc>
          <w:tcPr>
            <w:tcW w:w="101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CAA" w:rsidRDefault="00090CAA" w:rsidP="00743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AA" w:rsidRDefault="00090CAA" w:rsidP="00743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13.00-14.30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AA" w:rsidRDefault="00090CAA" w:rsidP="00743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2пр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0CAA" w:rsidRDefault="00090CAA" w:rsidP="00743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Оздоровительное и прикладное плавание в АФК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AA" w:rsidRPr="007C2044" w:rsidRDefault="00090CAA" w:rsidP="00743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AA" w:rsidRDefault="00090CAA" w:rsidP="00743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Курникова М.В.</w:t>
            </w:r>
          </w:p>
        </w:tc>
      </w:tr>
      <w:tr w:rsidR="00090CAA" w:rsidTr="00743291">
        <w:trPr>
          <w:trHeight w:val="165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90CAA" w:rsidRPr="007C2044" w:rsidRDefault="00090CAA" w:rsidP="00743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90CAA" w:rsidRPr="007C2044" w:rsidRDefault="00090CAA" w:rsidP="00743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90CAA" w:rsidRPr="007C2044" w:rsidRDefault="00090CAA" w:rsidP="00743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90CAA" w:rsidRPr="007C2044" w:rsidRDefault="00090CAA" w:rsidP="0074329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90CAA" w:rsidRPr="007C2044" w:rsidRDefault="00090CAA" w:rsidP="00743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90CAA" w:rsidRPr="007C2044" w:rsidRDefault="00090CAA" w:rsidP="00743291">
            <w:pPr>
              <w:jc w:val="center"/>
              <w:rPr>
                <w:sz w:val="20"/>
                <w:szCs w:val="20"/>
              </w:rPr>
            </w:pPr>
          </w:p>
        </w:tc>
      </w:tr>
      <w:tr w:rsidR="00090CAA" w:rsidTr="00743291">
        <w:trPr>
          <w:trHeight w:val="255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CAA" w:rsidRPr="007C2044" w:rsidRDefault="00090CAA" w:rsidP="00743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30.05.20 сб.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CAA" w:rsidRPr="007C2044" w:rsidRDefault="00090CAA" w:rsidP="00743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CAA" w:rsidRPr="007C2044" w:rsidRDefault="00090CAA" w:rsidP="0074329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Зач</w:t>
            </w:r>
            <w:proofErr w:type="spellEnd"/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AA" w:rsidRPr="007C2044" w:rsidRDefault="00090CAA" w:rsidP="00743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Оздоровительное и прикладное плавание в АФК  ЗАЧЕТ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CAA" w:rsidRPr="007C2044" w:rsidRDefault="00090CAA" w:rsidP="00743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CAA" w:rsidRPr="007C2044" w:rsidRDefault="00090CAA" w:rsidP="00743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Курникова М.В.</w:t>
            </w:r>
          </w:p>
        </w:tc>
      </w:tr>
      <w:tr w:rsidR="00090CAA" w:rsidTr="00743291">
        <w:trPr>
          <w:trHeight w:val="150"/>
        </w:trPr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90CAA" w:rsidRPr="007C2044" w:rsidRDefault="00090CAA" w:rsidP="00743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90CAA" w:rsidRPr="007C2044" w:rsidRDefault="00090CAA" w:rsidP="00743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90CAA" w:rsidRPr="007C2044" w:rsidRDefault="00090CAA" w:rsidP="00743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90CAA" w:rsidRPr="007C2044" w:rsidRDefault="00090CAA" w:rsidP="0074329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90CAA" w:rsidRPr="007C2044" w:rsidRDefault="00090CAA" w:rsidP="00743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90CAA" w:rsidRPr="007C2044" w:rsidRDefault="00090CAA" w:rsidP="00743291">
            <w:pPr>
              <w:jc w:val="center"/>
              <w:rPr>
                <w:sz w:val="20"/>
                <w:szCs w:val="20"/>
              </w:rPr>
            </w:pPr>
          </w:p>
        </w:tc>
      </w:tr>
      <w:tr w:rsidR="00090CAA" w:rsidTr="00743291">
        <w:trPr>
          <w:trHeight w:val="150"/>
        </w:trPr>
        <w:tc>
          <w:tcPr>
            <w:tcW w:w="10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CAA" w:rsidRPr="007C2044" w:rsidRDefault="00090CAA" w:rsidP="00743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1.06.20 пн.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AA" w:rsidRPr="007C2044" w:rsidRDefault="00090CAA" w:rsidP="00743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10.00-13.00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AA" w:rsidRPr="007C2044" w:rsidRDefault="00090CAA" w:rsidP="00743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4пр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0CAA" w:rsidRPr="007C2044" w:rsidRDefault="00090CAA" w:rsidP="00743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Частная патология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CAA" w:rsidRPr="007C2044" w:rsidRDefault="00090CAA" w:rsidP="00743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AA" w:rsidRPr="007C2044" w:rsidRDefault="00090CAA" w:rsidP="00743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Курникова М.В.</w:t>
            </w:r>
          </w:p>
        </w:tc>
      </w:tr>
      <w:tr w:rsidR="00090CAA" w:rsidTr="00743291">
        <w:trPr>
          <w:trHeight w:val="150"/>
        </w:trPr>
        <w:tc>
          <w:tcPr>
            <w:tcW w:w="10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CAA" w:rsidRDefault="00090CAA" w:rsidP="00743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AA" w:rsidRDefault="00090CAA" w:rsidP="00743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14.00-17.00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AA" w:rsidRDefault="00090CAA" w:rsidP="00743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2пр2к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0CAA" w:rsidRDefault="00090CAA" w:rsidP="00743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ТФСД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CAA" w:rsidRDefault="00090CAA" w:rsidP="00743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AA" w:rsidRDefault="00090CAA" w:rsidP="0074329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Балчугов</w:t>
            </w:r>
            <w:proofErr w:type="spellEnd"/>
            <w:r>
              <w:rPr>
                <w:sz w:val="20"/>
                <w:szCs w:val="20"/>
              </w:rPr>
              <w:t xml:space="preserve"> В.А.</w:t>
            </w:r>
          </w:p>
        </w:tc>
      </w:tr>
      <w:tr w:rsidR="00090CAA" w:rsidTr="00743291">
        <w:trPr>
          <w:trHeight w:val="165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90CAA" w:rsidRPr="007C2044" w:rsidRDefault="00090CAA" w:rsidP="00743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90CAA" w:rsidRPr="007C2044" w:rsidRDefault="00090CAA" w:rsidP="00743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90CAA" w:rsidRPr="007C2044" w:rsidRDefault="00090CAA" w:rsidP="00743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90CAA" w:rsidRPr="007C2044" w:rsidRDefault="00090CAA" w:rsidP="0074329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90CAA" w:rsidRPr="007C2044" w:rsidRDefault="00090CAA" w:rsidP="00743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90CAA" w:rsidRPr="007C2044" w:rsidRDefault="00090CAA" w:rsidP="00743291">
            <w:pPr>
              <w:jc w:val="center"/>
              <w:rPr>
                <w:sz w:val="20"/>
                <w:szCs w:val="20"/>
              </w:rPr>
            </w:pPr>
          </w:p>
        </w:tc>
      </w:tr>
      <w:tr w:rsidR="00090CAA" w:rsidTr="00743291">
        <w:trPr>
          <w:trHeight w:val="470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AA" w:rsidRPr="007C2044" w:rsidRDefault="00090CAA" w:rsidP="00743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2.06.20 вт.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AA" w:rsidRPr="007C2044" w:rsidRDefault="00090CAA" w:rsidP="00743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CAA" w:rsidRPr="007C2044" w:rsidRDefault="00090CAA" w:rsidP="0074329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Экз</w:t>
            </w:r>
            <w:proofErr w:type="spellEnd"/>
          </w:p>
        </w:tc>
        <w:tc>
          <w:tcPr>
            <w:tcW w:w="37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90CAA" w:rsidRPr="007C2044" w:rsidRDefault="00090CAA" w:rsidP="00743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ТФСД  ЭКЗАМЕН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CAA" w:rsidRPr="007C2044" w:rsidRDefault="00090CAA" w:rsidP="00743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CAA" w:rsidRPr="007C2044" w:rsidRDefault="00090CAA" w:rsidP="0074329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Балчугов</w:t>
            </w:r>
            <w:proofErr w:type="spellEnd"/>
            <w:r>
              <w:rPr>
                <w:sz w:val="20"/>
                <w:szCs w:val="20"/>
              </w:rPr>
              <w:t xml:space="preserve"> В.А.</w:t>
            </w:r>
          </w:p>
        </w:tc>
      </w:tr>
      <w:tr w:rsidR="00090CAA" w:rsidTr="00743291">
        <w:trPr>
          <w:trHeight w:val="165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90CAA" w:rsidRPr="007C2044" w:rsidRDefault="00090CAA" w:rsidP="00743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90CAA" w:rsidRPr="007C2044" w:rsidRDefault="00090CAA" w:rsidP="00743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090CAA" w:rsidRPr="007C2044" w:rsidRDefault="00090CAA" w:rsidP="00743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90CAA" w:rsidRPr="007C2044" w:rsidRDefault="00090CAA" w:rsidP="00743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090CAA" w:rsidRPr="007C2044" w:rsidRDefault="00090CAA" w:rsidP="00743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090CAA" w:rsidRPr="007C2044" w:rsidRDefault="00090CAA" w:rsidP="00743291">
            <w:pPr>
              <w:jc w:val="center"/>
              <w:rPr>
                <w:sz w:val="20"/>
                <w:szCs w:val="20"/>
              </w:rPr>
            </w:pPr>
          </w:p>
        </w:tc>
      </w:tr>
      <w:tr w:rsidR="00090CAA" w:rsidTr="00743291">
        <w:trPr>
          <w:trHeight w:val="165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AA" w:rsidRPr="007C2044" w:rsidRDefault="00090CAA" w:rsidP="00743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3.06.20 ср.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AA" w:rsidRPr="007C2044" w:rsidRDefault="00090CAA" w:rsidP="00743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10.00-13.00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CAA" w:rsidRPr="007C2044" w:rsidRDefault="00090CAA" w:rsidP="00743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2пр2к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AA" w:rsidRPr="007C2044" w:rsidRDefault="00090CAA" w:rsidP="00743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Частная патология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CAA" w:rsidRPr="007C2044" w:rsidRDefault="00090CAA" w:rsidP="00743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CAA" w:rsidRPr="007C2044" w:rsidRDefault="00090CAA" w:rsidP="00743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Курникова М.В.</w:t>
            </w:r>
          </w:p>
        </w:tc>
      </w:tr>
      <w:tr w:rsidR="00090CAA" w:rsidTr="00743291">
        <w:trPr>
          <w:trHeight w:val="165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90CAA" w:rsidRPr="007C2044" w:rsidRDefault="00090CAA" w:rsidP="00743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90CAA" w:rsidRPr="007C2044" w:rsidRDefault="00090CAA" w:rsidP="00743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090CAA" w:rsidRPr="007C2044" w:rsidRDefault="00090CAA" w:rsidP="00743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90CAA" w:rsidRPr="007C2044" w:rsidRDefault="00090CAA" w:rsidP="00743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090CAA" w:rsidRPr="007C2044" w:rsidRDefault="00090CAA" w:rsidP="00743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090CAA" w:rsidRPr="007C2044" w:rsidRDefault="00090CAA" w:rsidP="00743291">
            <w:pPr>
              <w:jc w:val="center"/>
              <w:rPr>
                <w:sz w:val="20"/>
                <w:szCs w:val="20"/>
              </w:rPr>
            </w:pPr>
          </w:p>
        </w:tc>
      </w:tr>
      <w:tr w:rsidR="00090CAA" w:rsidTr="00743291">
        <w:trPr>
          <w:trHeight w:val="470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AA" w:rsidRPr="007C2044" w:rsidRDefault="00090CAA" w:rsidP="00743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4.06.20 чт.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AA" w:rsidRPr="007C2044" w:rsidRDefault="00090CAA" w:rsidP="00743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10.00-13.00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CAA" w:rsidRPr="007C2044" w:rsidRDefault="00090CAA" w:rsidP="00743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4пр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90CAA" w:rsidRPr="007C2044" w:rsidRDefault="00090CAA" w:rsidP="00743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реабилитация при заболеваниях ОДА и нервной системы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CAA" w:rsidRPr="007C2044" w:rsidRDefault="00090CAA" w:rsidP="00743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CAA" w:rsidRPr="007C2044" w:rsidRDefault="00090CAA" w:rsidP="0074329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Буйлова</w:t>
            </w:r>
            <w:proofErr w:type="spellEnd"/>
            <w:r>
              <w:rPr>
                <w:sz w:val="20"/>
                <w:szCs w:val="20"/>
              </w:rPr>
              <w:t xml:space="preserve"> Т.В.</w:t>
            </w:r>
          </w:p>
        </w:tc>
      </w:tr>
      <w:tr w:rsidR="00090CAA" w:rsidTr="00743291">
        <w:trPr>
          <w:trHeight w:val="165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90CAA" w:rsidRPr="007C2044" w:rsidRDefault="00090CAA" w:rsidP="00743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90CAA" w:rsidRPr="007C2044" w:rsidRDefault="00090CAA" w:rsidP="00743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090CAA" w:rsidRPr="007C2044" w:rsidRDefault="00090CAA" w:rsidP="00743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90CAA" w:rsidRPr="007C2044" w:rsidRDefault="00090CAA" w:rsidP="00743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090CAA" w:rsidRPr="007C2044" w:rsidRDefault="00090CAA" w:rsidP="00743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090CAA" w:rsidRPr="007C2044" w:rsidRDefault="00090CAA" w:rsidP="00743291">
            <w:pPr>
              <w:jc w:val="center"/>
              <w:rPr>
                <w:sz w:val="20"/>
                <w:szCs w:val="20"/>
              </w:rPr>
            </w:pPr>
          </w:p>
        </w:tc>
      </w:tr>
      <w:tr w:rsidR="00090CAA" w:rsidTr="00743291">
        <w:trPr>
          <w:trHeight w:val="470"/>
        </w:trPr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AA" w:rsidRPr="007C2044" w:rsidRDefault="00090CAA" w:rsidP="00743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5.06.20 пт.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AA" w:rsidRPr="007C2044" w:rsidRDefault="00090CAA" w:rsidP="00743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10.00-13.00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CAA" w:rsidRPr="007C2044" w:rsidRDefault="00090CAA" w:rsidP="00743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2пр2к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90CAA" w:rsidRPr="007C2044" w:rsidRDefault="00090CAA" w:rsidP="00743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реабилитация при заболеваниях ОДА и нервной системы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CAA" w:rsidRPr="007C2044" w:rsidRDefault="00090CAA" w:rsidP="00743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CAA" w:rsidRPr="007C2044" w:rsidRDefault="00090CAA" w:rsidP="0074329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Буйлова</w:t>
            </w:r>
            <w:proofErr w:type="spellEnd"/>
            <w:r>
              <w:rPr>
                <w:sz w:val="20"/>
                <w:szCs w:val="20"/>
              </w:rPr>
              <w:t xml:space="preserve"> Т.В.</w:t>
            </w:r>
          </w:p>
        </w:tc>
      </w:tr>
      <w:tr w:rsidR="00090CAA" w:rsidTr="00743291">
        <w:trPr>
          <w:trHeight w:val="470"/>
        </w:trPr>
        <w:tc>
          <w:tcPr>
            <w:tcW w:w="10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AA" w:rsidRDefault="00090CAA" w:rsidP="00743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AA" w:rsidRDefault="00090CAA" w:rsidP="00743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CAA" w:rsidRDefault="00090CAA" w:rsidP="00743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90CAA" w:rsidRDefault="00090CAA" w:rsidP="00743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курсовых работ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CAA" w:rsidRDefault="00090CAA" w:rsidP="00743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CAA" w:rsidRDefault="00090CAA" w:rsidP="0074329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Буйлова</w:t>
            </w:r>
            <w:proofErr w:type="spellEnd"/>
            <w:r>
              <w:rPr>
                <w:sz w:val="20"/>
                <w:szCs w:val="20"/>
              </w:rPr>
              <w:t xml:space="preserve"> Т.В.</w:t>
            </w:r>
          </w:p>
        </w:tc>
      </w:tr>
      <w:tr w:rsidR="00090CAA" w:rsidTr="00743291">
        <w:trPr>
          <w:trHeight w:val="165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90CAA" w:rsidRPr="007C2044" w:rsidRDefault="00090CAA" w:rsidP="00743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90CAA" w:rsidRPr="007C2044" w:rsidRDefault="00090CAA" w:rsidP="00743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090CAA" w:rsidRPr="007C2044" w:rsidRDefault="00090CAA" w:rsidP="00743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90CAA" w:rsidRPr="007C2044" w:rsidRDefault="00090CAA" w:rsidP="00743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090CAA" w:rsidRPr="007C2044" w:rsidRDefault="00090CAA" w:rsidP="00743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090CAA" w:rsidRPr="007C2044" w:rsidRDefault="00090CAA" w:rsidP="00743291">
            <w:pPr>
              <w:jc w:val="center"/>
              <w:rPr>
                <w:sz w:val="20"/>
                <w:szCs w:val="20"/>
              </w:rPr>
            </w:pPr>
          </w:p>
        </w:tc>
      </w:tr>
      <w:tr w:rsidR="000D5613" w:rsidTr="00743291">
        <w:trPr>
          <w:trHeight w:val="165"/>
        </w:trPr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613" w:rsidRPr="007C2044" w:rsidRDefault="000D5613" w:rsidP="00743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6.06.20 сб.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613" w:rsidRPr="007C2044" w:rsidRDefault="000D5613" w:rsidP="00743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10.00-14.30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613" w:rsidRPr="007C2044" w:rsidRDefault="000D5613" w:rsidP="00743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6пр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613" w:rsidRPr="000D5613" w:rsidRDefault="000D5613" w:rsidP="00743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Массаж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613" w:rsidRPr="007C2044" w:rsidRDefault="000D5613" w:rsidP="00743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613" w:rsidRPr="007C2044" w:rsidRDefault="000D5613" w:rsidP="0074329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Очнева</w:t>
            </w:r>
            <w:proofErr w:type="spellEnd"/>
            <w:r>
              <w:rPr>
                <w:sz w:val="20"/>
                <w:szCs w:val="20"/>
              </w:rPr>
              <w:t xml:space="preserve"> Л.В.</w:t>
            </w:r>
          </w:p>
        </w:tc>
      </w:tr>
      <w:tr w:rsidR="000D5613" w:rsidTr="00B231B1">
        <w:trPr>
          <w:trHeight w:val="165"/>
        </w:trPr>
        <w:tc>
          <w:tcPr>
            <w:tcW w:w="10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613" w:rsidRDefault="000D5613" w:rsidP="00743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613" w:rsidRDefault="000D5613" w:rsidP="00743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613" w:rsidRDefault="000D5613" w:rsidP="0074329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Зач</w:t>
            </w:r>
            <w:proofErr w:type="spellEnd"/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613" w:rsidRDefault="000D5613" w:rsidP="00743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Массаж ЗАЧЕТ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613" w:rsidRPr="007C2044" w:rsidRDefault="000D5613" w:rsidP="00743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613" w:rsidRDefault="000D5613" w:rsidP="0074329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Очнева</w:t>
            </w:r>
            <w:proofErr w:type="spellEnd"/>
            <w:r>
              <w:rPr>
                <w:sz w:val="20"/>
                <w:szCs w:val="20"/>
              </w:rPr>
              <w:t xml:space="preserve"> Л.В.</w:t>
            </w:r>
          </w:p>
        </w:tc>
      </w:tr>
      <w:tr w:rsidR="00090CAA" w:rsidTr="00743291">
        <w:trPr>
          <w:trHeight w:val="165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90CAA" w:rsidRPr="007C2044" w:rsidRDefault="00090CAA" w:rsidP="00743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90CAA" w:rsidRPr="007C2044" w:rsidRDefault="00090CAA" w:rsidP="00743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090CAA" w:rsidRPr="007C2044" w:rsidRDefault="00090CAA" w:rsidP="00743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90CAA" w:rsidRPr="007C2044" w:rsidRDefault="00090CAA" w:rsidP="00743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090CAA" w:rsidRPr="007C2044" w:rsidRDefault="00090CAA" w:rsidP="00743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090CAA" w:rsidRPr="007C2044" w:rsidRDefault="00090CAA" w:rsidP="00743291">
            <w:pPr>
              <w:jc w:val="center"/>
              <w:rPr>
                <w:sz w:val="20"/>
                <w:szCs w:val="20"/>
              </w:rPr>
            </w:pPr>
          </w:p>
        </w:tc>
      </w:tr>
      <w:tr w:rsidR="00090CAA" w:rsidTr="00743291">
        <w:trPr>
          <w:trHeight w:val="165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AA" w:rsidRPr="007C2044" w:rsidRDefault="00090CAA" w:rsidP="00743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08.06.20 пн.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AA" w:rsidRPr="007C2044" w:rsidRDefault="00090CAA" w:rsidP="00743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CAA" w:rsidRPr="007C2044" w:rsidRDefault="00090CAA" w:rsidP="0074329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Экз</w:t>
            </w:r>
            <w:proofErr w:type="spellEnd"/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AA" w:rsidRPr="007C2044" w:rsidRDefault="00090CAA" w:rsidP="00743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Физическая реабилитация при заболеваниях ОДА и </w:t>
            </w:r>
            <w:proofErr w:type="spellStart"/>
            <w:r>
              <w:rPr>
                <w:sz w:val="20"/>
                <w:szCs w:val="20"/>
              </w:rPr>
              <w:t>нервн</w:t>
            </w:r>
            <w:proofErr w:type="spellEnd"/>
            <w:r>
              <w:rPr>
                <w:sz w:val="20"/>
                <w:szCs w:val="20"/>
              </w:rPr>
              <w:t xml:space="preserve"> системы ЭКЗАМЕН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CAA" w:rsidRPr="007C2044" w:rsidRDefault="00090CAA" w:rsidP="00743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CAA" w:rsidRPr="007C2044" w:rsidRDefault="00090CAA" w:rsidP="0074329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Буйлова</w:t>
            </w:r>
            <w:proofErr w:type="spellEnd"/>
            <w:r>
              <w:rPr>
                <w:sz w:val="20"/>
                <w:szCs w:val="20"/>
              </w:rPr>
              <w:t xml:space="preserve"> Т.В.</w:t>
            </w:r>
          </w:p>
        </w:tc>
      </w:tr>
      <w:tr w:rsidR="00090CAA" w:rsidTr="00A9752A">
        <w:trPr>
          <w:trHeight w:val="165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AA" w:rsidRPr="007C2044" w:rsidRDefault="00090CAA" w:rsidP="00A975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AA" w:rsidRPr="007C2044" w:rsidRDefault="00090CAA" w:rsidP="00A975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CAA" w:rsidRPr="007C2044" w:rsidRDefault="00090CAA" w:rsidP="00A975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AA" w:rsidRPr="007C2044" w:rsidRDefault="00090CAA" w:rsidP="00A975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CAA" w:rsidRPr="007C2044" w:rsidRDefault="00090CAA" w:rsidP="00A975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CAA" w:rsidRPr="007C2044" w:rsidRDefault="00090CAA" w:rsidP="00A9752A">
            <w:pPr>
              <w:jc w:val="center"/>
              <w:rPr>
                <w:sz w:val="20"/>
                <w:szCs w:val="20"/>
              </w:rPr>
            </w:pPr>
          </w:p>
        </w:tc>
      </w:tr>
      <w:tr w:rsidR="00090CAA" w:rsidTr="00743291">
        <w:trPr>
          <w:trHeight w:val="165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AA" w:rsidRPr="007C2044" w:rsidRDefault="00090CAA" w:rsidP="00A975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09.06.20 вт.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AA" w:rsidRPr="007C2044" w:rsidRDefault="00090CAA" w:rsidP="00A975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CAA" w:rsidRPr="007C2044" w:rsidRDefault="00090CAA" w:rsidP="00A9752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Экз</w:t>
            </w:r>
            <w:proofErr w:type="spellEnd"/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AA" w:rsidRPr="007C2044" w:rsidRDefault="00090CAA" w:rsidP="00A975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Частная патология ЭКЗАМЕН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CAA" w:rsidRPr="007C2044" w:rsidRDefault="00090CAA" w:rsidP="00A975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CAA" w:rsidRPr="007C2044" w:rsidRDefault="00090CAA" w:rsidP="00A975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Курникова М.В.</w:t>
            </w:r>
          </w:p>
        </w:tc>
      </w:tr>
      <w:tr w:rsidR="00090CAA" w:rsidTr="00A9752A">
        <w:trPr>
          <w:trHeight w:val="165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AA" w:rsidRPr="007C2044" w:rsidRDefault="00090CAA" w:rsidP="00A975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AA" w:rsidRPr="007C2044" w:rsidRDefault="00090CAA" w:rsidP="00A975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CAA" w:rsidRPr="007C2044" w:rsidRDefault="00090CAA" w:rsidP="00A975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AA" w:rsidRPr="007C2044" w:rsidRDefault="00090CAA" w:rsidP="00A975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CAA" w:rsidRPr="007C2044" w:rsidRDefault="00090CAA" w:rsidP="00A975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CAA" w:rsidRPr="007C2044" w:rsidRDefault="00090CAA" w:rsidP="00A9752A">
            <w:pPr>
              <w:jc w:val="center"/>
              <w:rPr>
                <w:sz w:val="20"/>
                <w:szCs w:val="20"/>
              </w:rPr>
            </w:pPr>
          </w:p>
        </w:tc>
      </w:tr>
      <w:tr w:rsidR="00090CAA" w:rsidTr="00743291">
        <w:trPr>
          <w:trHeight w:val="165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AA" w:rsidRPr="007C2044" w:rsidRDefault="00090CAA" w:rsidP="00A975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10.06.20 ср.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AA" w:rsidRPr="007C2044" w:rsidRDefault="00090CAA" w:rsidP="00A975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10.00-11.30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CAA" w:rsidRPr="007C2044" w:rsidRDefault="00090CAA" w:rsidP="00A975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CAA" w:rsidRPr="007C2044" w:rsidRDefault="00090CAA" w:rsidP="00A975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отчетов по практике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CAA" w:rsidRPr="007C2044" w:rsidRDefault="00090CAA" w:rsidP="00A975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CAA" w:rsidRPr="007C2044" w:rsidRDefault="00090CAA" w:rsidP="00A9752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Оринчук</w:t>
            </w:r>
            <w:proofErr w:type="spellEnd"/>
            <w:r>
              <w:rPr>
                <w:sz w:val="20"/>
                <w:szCs w:val="20"/>
              </w:rPr>
              <w:t xml:space="preserve"> В.А.</w:t>
            </w:r>
          </w:p>
        </w:tc>
      </w:tr>
      <w:tr w:rsidR="00090CAA" w:rsidTr="00A9752A">
        <w:trPr>
          <w:trHeight w:val="165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AA" w:rsidRPr="007C2044" w:rsidRDefault="00090CAA" w:rsidP="00A975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AA" w:rsidRDefault="00090CAA" w:rsidP="00A975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CAA" w:rsidRDefault="00090CAA" w:rsidP="00A975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0CAA" w:rsidRDefault="00090CAA" w:rsidP="00A975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AA" w:rsidRPr="007C2044" w:rsidRDefault="00090CAA" w:rsidP="00A975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AA" w:rsidRPr="007C2044" w:rsidRDefault="00090CAA" w:rsidP="00A9752A">
            <w:pPr>
              <w:jc w:val="center"/>
              <w:rPr>
                <w:sz w:val="20"/>
                <w:szCs w:val="20"/>
              </w:rPr>
            </w:pPr>
          </w:p>
        </w:tc>
      </w:tr>
      <w:tr w:rsidR="00090CAA" w:rsidTr="00743291">
        <w:trPr>
          <w:trHeight w:val="165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AA" w:rsidRPr="007C2044" w:rsidRDefault="00090CAA" w:rsidP="00A975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11.06.20 чт.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AA" w:rsidRDefault="00090CAA" w:rsidP="00A975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CAA" w:rsidRDefault="00090CAA" w:rsidP="00A975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0CAA" w:rsidRDefault="00090CAA" w:rsidP="00A975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отчетов по практике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AA" w:rsidRPr="007C2044" w:rsidRDefault="00090CAA" w:rsidP="00A975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AA" w:rsidRPr="007C2044" w:rsidRDefault="00090CAA" w:rsidP="00A9752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Оринчук</w:t>
            </w:r>
            <w:proofErr w:type="spellEnd"/>
            <w:r>
              <w:rPr>
                <w:sz w:val="20"/>
                <w:szCs w:val="20"/>
              </w:rPr>
              <w:t xml:space="preserve"> В.А.</w:t>
            </w:r>
          </w:p>
        </w:tc>
      </w:tr>
      <w:tr w:rsidR="00090CAA" w:rsidTr="00A9752A">
        <w:trPr>
          <w:trHeight w:val="165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AA" w:rsidRPr="007C2044" w:rsidRDefault="00090CAA" w:rsidP="00A9752A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AA" w:rsidRPr="007C2044" w:rsidRDefault="00090CAA" w:rsidP="00A975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AA" w:rsidRPr="007C2044" w:rsidRDefault="00090CAA" w:rsidP="00A975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0CAA" w:rsidRPr="007C2044" w:rsidRDefault="00090CAA" w:rsidP="00A9752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AA" w:rsidRPr="007C2044" w:rsidRDefault="00090CAA" w:rsidP="00A975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AA" w:rsidRPr="007C2044" w:rsidRDefault="00090CAA" w:rsidP="00A9752A">
            <w:pPr>
              <w:jc w:val="center"/>
              <w:rPr>
                <w:sz w:val="20"/>
                <w:szCs w:val="20"/>
              </w:rPr>
            </w:pPr>
          </w:p>
        </w:tc>
      </w:tr>
      <w:tr w:rsidR="00090CAA" w:rsidTr="00743291">
        <w:trPr>
          <w:trHeight w:val="165"/>
        </w:trPr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AA" w:rsidRPr="007C2044" w:rsidRDefault="00090CAA" w:rsidP="00A975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12.06.20 пт.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AA" w:rsidRPr="007C2044" w:rsidRDefault="00090CAA" w:rsidP="00A975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AA" w:rsidRPr="007C2044" w:rsidRDefault="00090CAA" w:rsidP="00A975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0CAA" w:rsidRPr="007C2044" w:rsidRDefault="00090CAA" w:rsidP="00A9752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AA" w:rsidRPr="007C2044" w:rsidRDefault="00090CAA" w:rsidP="00A975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AA" w:rsidRPr="007C2044" w:rsidRDefault="00090CAA" w:rsidP="00A9752A">
            <w:pPr>
              <w:jc w:val="center"/>
              <w:rPr>
                <w:sz w:val="20"/>
                <w:szCs w:val="20"/>
              </w:rPr>
            </w:pPr>
          </w:p>
        </w:tc>
      </w:tr>
      <w:tr w:rsidR="00090CAA" w:rsidTr="00743291">
        <w:trPr>
          <w:trHeight w:val="165"/>
        </w:trPr>
        <w:tc>
          <w:tcPr>
            <w:tcW w:w="10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AA" w:rsidRDefault="00090CAA" w:rsidP="00A975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AA" w:rsidRDefault="00090CAA" w:rsidP="00A975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AA" w:rsidRDefault="00090CAA" w:rsidP="00A975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0CAA" w:rsidRDefault="00090CAA" w:rsidP="00A9752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AA" w:rsidRDefault="00090CAA" w:rsidP="00A975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AA" w:rsidRPr="007C2044" w:rsidRDefault="00090CAA" w:rsidP="00A9752A">
            <w:pPr>
              <w:jc w:val="center"/>
              <w:rPr>
                <w:sz w:val="20"/>
                <w:szCs w:val="20"/>
              </w:rPr>
            </w:pPr>
          </w:p>
        </w:tc>
      </w:tr>
    </w:tbl>
    <w:p w:rsidR="00090CAA" w:rsidRDefault="00090CAA" w:rsidP="00A9752A"/>
    <w:p w:rsidR="00090CAA" w:rsidRPr="00C1639A" w:rsidRDefault="00090CAA" w:rsidP="00090CAA">
      <w:pPr>
        <w:rPr>
          <w:sz w:val="22"/>
          <w:szCs w:val="22"/>
        </w:rPr>
      </w:pPr>
      <w:r w:rsidRPr="00C1639A">
        <w:rPr>
          <w:sz w:val="22"/>
          <w:szCs w:val="22"/>
        </w:rPr>
        <w:t xml:space="preserve">Директор ИРИЗ </w:t>
      </w:r>
      <w:r w:rsidRPr="00C1639A">
        <w:rPr>
          <w:sz w:val="22"/>
          <w:szCs w:val="22"/>
        </w:rPr>
        <w:tab/>
      </w:r>
      <w:r w:rsidRPr="00C1639A">
        <w:rPr>
          <w:sz w:val="22"/>
          <w:szCs w:val="22"/>
        </w:rPr>
        <w:tab/>
      </w:r>
      <w:r w:rsidRPr="00C1639A">
        <w:rPr>
          <w:sz w:val="22"/>
          <w:szCs w:val="22"/>
        </w:rPr>
        <w:tab/>
      </w:r>
      <w:r w:rsidRPr="00C1639A">
        <w:rPr>
          <w:sz w:val="22"/>
          <w:szCs w:val="22"/>
        </w:rPr>
        <w:tab/>
      </w:r>
      <w:r w:rsidRPr="00C1639A">
        <w:rPr>
          <w:sz w:val="22"/>
          <w:szCs w:val="22"/>
        </w:rPr>
        <w:tab/>
      </w:r>
      <w:proofErr w:type="spellStart"/>
      <w:r w:rsidRPr="00C1639A">
        <w:rPr>
          <w:sz w:val="22"/>
          <w:szCs w:val="22"/>
        </w:rPr>
        <w:t>Буйлова</w:t>
      </w:r>
      <w:proofErr w:type="spellEnd"/>
      <w:r w:rsidRPr="00C1639A">
        <w:rPr>
          <w:sz w:val="22"/>
          <w:szCs w:val="22"/>
        </w:rPr>
        <w:t xml:space="preserve"> Т.В.</w:t>
      </w:r>
    </w:p>
    <w:p w:rsidR="00090CAA" w:rsidRPr="00C1639A" w:rsidRDefault="00090CAA" w:rsidP="00090CAA">
      <w:pPr>
        <w:rPr>
          <w:sz w:val="22"/>
          <w:szCs w:val="22"/>
        </w:rPr>
      </w:pPr>
    </w:p>
    <w:p w:rsidR="00331556" w:rsidRPr="00090CAA" w:rsidRDefault="00331556" w:rsidP="00090CAA"/>
    <w:sectPr w:rsidR="00331556" w:rsidRPr="00090CAA" w:rsidSect="008E7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3570F"/>
    <w:rsid w:val="00050C65"/>
    <w:rsid w:val="00090CAA"/>
    <w:rsid w:val="000D5613"/>
    <w:rsid w:val="00112725"/>
    <w:rsid w:val="00331556"/>
    <w:rsid w:val="0033570F"/>
    <w:rsid w:val="008E7485"/>
    <w:rsid w:val="00915179"/>
    <w:rsid w:val="00935E63"/>
    <w:rsid w:val="00A0531D"/>
    <w:rsid w:val="00A7115F"/>
    <w:rsid w:val="00A9752A"/>
    <w:rsid w:val="00CF0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МетодистИРИЗ</dc:creator>
  <cp:keywords/>
  <dc:description/>
  <cp:lastModifiedBy>Elena</cp:lastModifiedBy>
  <cp:revision>6</cp:revision>
  <cp:lastPrinted>2020-05-07T09:21:00Z</cp:lastPrinted>
  <dcterms:created xsi:type="dcterms:W3CDTF">2019-09-12T07:16:00Z</dcterms:created>
  <dcterms:modified xsi:type="dcterms:W3CDTF">2020-05-07T09:24:00Z</dcterms:modified>
</cp:coreProperties>
</file>