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A78" w:rsidRPr="00C1639A" w:rsidRDefault="00962A78" w:rsidP="00962A78">
      <w:pPr>
        <w:rPr>
          <w:sz w:val="22"/>
          <w:szCs w:val="22"/>
          <w:u w:val="single"/>
        </w:rPr>
      </w:pPr>
    </w:p>
    <w:tbl>
      <w:tblPr>
        <w:tblpPr w:leftFromText="180" w:rightFromText="180" w:vertAnchor="text" w:tblpX="-426" w:tblpY="1"/>
        <w:tblOverlap w:val="never"/>
        <w:tblW w:w="9920" w:type="dxa"/>
        <w:tblLayout w:type="fixed"/>
        <w:tblLook w:val="0000"/>
      </w:tblPr>
      <w:tblGrid>
        <w:gridCol w:w="1101"/>
        <w:gridCol w:w="1309"/>
        <w:gridCol w:w="851"/>
        <w:gridCol w:w="3827"/>
        <w:gridCol w:w="1012"/>
        <w:gridCol w:w="527"/>
        <w:gridCol w:w="1293"/>
      </w:tblGrid>
      <w:tr w:rsidR="00962A78" w:rsidRPr="00C1639A" w:rsidTr="001C780E">
        <w:trPr>
          <w:trHeight w:val="25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2A78" w:rsidRPr="00C1639A" w:rsidRDefault="00962A78" w:rsidP="001C780E">
            <w:pPr>
              <w:jc w:val="center"/>
              <w:rPr>
                <w:b/>
                <w:bCs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2A78" w:rsidRPr="00C1639A" w:rsidRDefault="00962A78" w:rsidP="001C780E">
            <w:pPr>
              <w:jc w:val="center"/>
              <w:rPr>
                <w:b/>
                <w:bCs/>
              </w:rPr>
            </w:pPr>
          </w:p>
        </w:tc>
        <w:tc>
          <w:tcPr>
            <w:tcW w:w="75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2A78" w:rsidRPr="00C1639A" w:rsidRDefault="00962A78" w:rsidP="001C780E">
            <w:pPr>
              <w:jc w:val="right"/>
            </w:pPr>
            <w:r w:rsidRPr="00C1639A">
              <w:rPr>
                <w:sz w:val="22"/>
                <w:szCs w:val="22"/>
              </w:rPr>
              <w:t>УТВЕРЖДАЮ</w:t>
            </w:r>
          </w:p>
          <w:p w:rsidR="00962A78" w:rsidRPr="00C1639A" w:rsidRDefault="00962A78" w:rsidP="001C780E">
            <w:pPr>
              <w:jc w:val="right"/>
            </w:pPr>
            <w:r w:rsidRPr="00C1639A">
              <w:rPr>
                <w:sz w:val="22"/>
                <w:szCs w:val="22"/>
              </w:rPr>
              <w:t>Проректор по учебной работе</w:t>
            </w:r>
          </w:p>
          <w:p w:rsidR="00962A78" w:rsidRPr="00C1639A" w:rsidRDefault="00962A78" w:rsidP="001C780E">
            <w:pPr>
              <w:jc w:val="right"/>
            </w:pPr>
            <w:r w:rsidRPr="00C1639A">
              <w:rPr>
                <w:sz w:val="22"/>
                <w:szCs w:val="22"/>
              </w:rPr>
              <w:t>им Н.И. Лобачевского</w:t>
            </w:r>
          </w:p>
          <w:p w:rsidR="00962A78" w:rsidRPr="00C1639A" w:rsidRDefault="00962A78" w:rsidP="001C780E">
            <w:pPr>
              <w:jc w:val="right"/>
            </w:pPr>
            <w:r w:rsidRPr="00C1639A">
              <w:rPr>
                <w:sz w:val="22"/>
                <w:szCs w:val="22"/>
              </w:rPr>
              <w:t xml:space="preserve">__________________ </w:t>
            </w:r>
            <w:r>
              <w:rPr>
                <w:sz w:val="22"/>
                <w:szCs w:val="22"/>
              </w:rPr>
              <w:t>О.В. Петрова</w:t>
            </w:r>
          </w:p>
          <w:p w:rsidR="00962A78" w:rsidRPr="00C1639A" w:rsidRDefault="00962A78" w:rsidP="001C780E">
            <w:pPr>
              <w:jc w:val="right"/>
            </w:pPr>
            <w:r w:rsidRPr="00C1639A">
              <w:rPr>
                <w:sz w:val="22"/>
                <w:szCs w:val="22"/>
              </w:rPr>
              <w:t>«____» _________________ 20</w:t>
            </w:r>
            <w:proofErr w:type="spellStart"/>
            <w:r>
              <w:rPr>
                <w:sz w:val="22"/>
                <w:szCs w:val="22"/>
                <w:lang w:val="en-US"/>
              </w:rPr>
              <w:t>20</w:t>
            </w:r>
            <w:proofErr w:type="spellEnd"/>
            <w:r w:rsidRPr="00C1639A">
              <w:rPr>
                <w:sz w:val="22"/>
                <w:szCs w:val="22"/>
              </w:rPr>
              <w:t xml:space="preserve"> года</w:t>
            </w:r>
          </w:p>
          <w:p w:rsidR="00962A78" w:rsidRPr="00C1639A" w:rsidRDefault="00962A78" w:rsidP="001C780E">
            <w:pPr>
              <w:spacing w:line="360" w:lineRule="auto"/>
              <w:jc w:val="right"/>
              <w:rPr>
                <w:b/>
              </w:rPr>
            </w:pPr>
          </w:p>
        </w:tc>
      </w:tr>
      <w:tr w:rsidR="00962A78" w:rsidRPr="00C1639A" w:rsidTr="001C780E">
        <w:trPr>
          <w:trHeight w:val="25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2A78" w:rsidRPr="00C1639A" w:rsidRDefault="00962A78" w:rsidP="001C780E">
            <w:pPr>
              <w:jc w:val="center"/>
              <w:rPr>
                <w:b/>
                <w:bCs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2A78" w:rsidRPr="00C1639A" w:rsidRDefault="00962A78" w:rsidP="001C780E">
            <w:pPr>
              <w:jc w:val="center"/>
              <w:rPr>
                <w:b/>
                <w:bCs/>
              </w:rPr>
            </w:pPr>
          </w:p>
        </w:tc>
        <w:tc>
          <w:tcPr>
            <w:tcW w:w="6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2A78" w:rsidRPr="00C1639A" w:rsidRDefault="00962A78" w:rsidP="001C780E">
            <w:pPr>
              <w:jc w:val="center"/>
              <w:rPr>
                <w:b/>
                <w:bCs/>
              </w:rPr>
            </w:pPr>
            <w:r w:rsidRPr="00C1639A">
              <w:rPr>
                <w:b/>
                <w:bCs/>
                <w:sz w:val="22"/>
                <w:szCs w:val="22"/>
              </w:rPr>
              <w:t>Институт реабилитации и здоровья человека</w:t>
            </w:r>
          </w:p>
          <w:p w:rsidR="00962A78" w:rsidRPr="00C1639A" w:rsidRDefault="00962A78" w:rsidP="001C780E">
            <w:pPr>
              <w:jc w:val="center"/>
              <w:rPr>
                <w:b/>
                <w:bCs/>
              </w:rPr>
            </w:pPr>
            <w:r w:rsidRPr="00C1639A">
              <w:rPr>
                <w:b/>
                <w:bCs/>
                <w:sz w:val="22"/>
                <w:szCs w:val="22"/>
              </w:rPr>
              <w:t>ННГУ им. Н.И. Лобачевского</w:t>
            </w:r>
          </w:p>
          <w:p w:rsidR="00962A78" w:rsidRPr="00C1639A" w:rsidRDefault="00962A78" w:rsidP="001C780E">
            <w:pPr>
              <w:jc w:val="center"/>
              <w:rPr>
                <w:b/>
                <w:bCs/>
              </w:rPr>
            </w:pPr>
            <w:r w:rsidRPr="00C1639A">
              <w:rPr>
                <w:b/>
                <w:bCs/>
                <w:sz w:val="22"/>
                <w:szCs w:val="22"/>
              </w:rPr>
              <w:t>РАСПИСАНИЕ ЗАНЯТИЙ</w:t>
            </w:r>
          </w:p>
          <w:p w:rsidR="00962A78" w:rsidRPr="00C1639A" w:rsidRDefault="00A4413D" w:rsidP="001C780E">
            <w:pPr>
              <w:jc w:val="center"/>
              <w:rPr>
                <w:b/>
                <w:bCs/>
              </w:rPr>
            </w:pPr>
            <w:r w:rsidRPr="00A4413D">
              <w:rPr>
                <w:b/>
                <w:bCs/>
                <w:sz w:val="22"/>
                <w:szCs w:val="22"/>
              </w:rPr>
              <w:t>5</w:t>
            </w:r>
            <w:r w:rsidR="00962A78" w:rsidRPr="00C1639A">
              <w:rPr>
                <w:b/>
                <w:bCs/>
                <w:sz w:val="22"/>
                <w:szCs w:val="22"/>
              </w:rPr>
              <w:t xml:space="preserve"> курс, ЗФО, группа 391</w:t>
            </w:r>
            <w:r w:rsidR="00962A78">
              <w:rPr>
                <w:b/>
                <w:bCs/>
                <w:sz w:val="22"/>
                <w:szCs w:val="22"/>
              </w:rPr>
              <w:t>5</w:t>
            </w:r>
            <w:r w:rsidR="00962A78" w:rsidRPr="00C1639A">
              <w:rPr>
                <w:b/>
                <w:bCs/>
                <w:sz w:val="22"/>
                <w:szCs w:val="22"/>
              </w:rPr>
              <w:t xml:space="preserve">БЗФР </w:t>
            </w:r>
          </w:p>
          <w:p w:rsidR="00962A78" w:rsidRPr="00C1639A" w:rsidRDefault="00962A78" w:rsidP="001C780E">
            <w:pPr>
              <w:jc w:val="center"/>
              <w:rPr>
                <w:b/>
                <w:bCs/>
              </w:rPr>
            </w:pPr>
            <w:r w:rsidRPr="00C1639A">
              <w:rPr>
                <w:b/>
                <w:bCs/>
                <w:sz w:val="22"/>
                <w:szCs w:val="22"/>
              </w:rPr>
              <w:t xml:space="preserve"> направление подготовки – 49.03.02 АФК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2A78" w:rsidRPr="00C1639A" w:rsidRDefault="00962A78" w:rsidP="001C780E">
            <w:pPr>
              <w:jc w:val="center"/>
              <w:rPr>
                <w:b/>
                <w:bCs/>
              </w:rPr>
            </w:pPr>
          </w:p>
        </w:tc>
      </w:tr>
      <w:tr w:rsidR="00962A78" w:rsidRPr="00C1639A" w:rsidTr="001C780E">
        <w:trPr>
          <w:trHeight w:val="25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2A78" w:rsidRPr="00C1639A" w:rsidRDefault="00962A78" w:rsidP="001C780E">
            <w:pPr>
              <w:jc w:val="center"/>
              <w:rPr>
                <w:b/>
                <w:bCs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2A78" w:rsidRPr="00C1639A" w:rsidRDefault="00962A78" w:rsidP="001C780E">
            <w:pPr>
              <w:jc w:val="center"/>
              <w:rPr>
                <w:b/>
                <w:bCs/>
              </w:rPr>
            </w:pPr>
          </w:p>
        </w:tc>
        <w:tc>
          <w:tcPr>
            <w:tcW w:w="6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2A78" w:rsidRPr="00C1639A" w:rsidRDefault="00962A78" w:rsidP="001C780E">
            <w:pPr>
              <w:jc w:val="center"/>
              <w:rPr>
                <w:b/>
                <w:bCs/>
              </w:rPr>
            </w:pPr>
            <w:r w:rsidRPr="00C1639A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  <w:lang w:val="en-US"/>
              </w:rPr>
              <w:t>9</w:t>
            </w:r>
            <w:r w:rsidRPr="00C1639A">
              <w:rPr>
                <w:b/>
                <w:bCs/>
                <w:sz w:val="22"/>
                <w:szCs w:val="22"/>
              </w:rPr>
              <w:t>-20</w:t>
            </w:r>
            <w:r>
              <w:rPr>
                <w:b/>
                <w:bCs/>
                <w:sz w:val="22"/>
                <w:szCs w:val="22"/>
                <w:lang w:val="en-US"/>
              </w:rPr>
              <w:t>20</w:t>
            </w:r>
            <w:r w:rsidRPr="00C1639A">
              <w:rPr>
                <w:b/>
                <w:bCs/>
                <w:sz w:val="22"/>
                <w:szCs w:val="22"/>
              </w:rPr>
              <w:t xml:space="preserve"> учебный год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2A78" w:rsidRPr="00C1639A" w:rsidRDefault="00962A78" w:rsidP="001C780E">
            <w:pPr>
              <w:jc w:val="center"/>
              <w:rPr>
                <w:b/>
                <w:bCs/>
              </w:rPr>
            </w:pPr>
          </w:p>
        </w:tc>
      </w:tr>
      <w:tr w:rsidR="00962A78" w:rsidRPr="00C1639A" w:rsidTr="001C780E">
        <w:trPr>
          <w:trHeight w:val="25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2A78" w:rsidRPr="00C1639A" w:rsidRDefault="00962A78" w:rsidP="001C780E">
            <w:pPr>
              <w:jc w:val="center"/>
              <w:rPr>
                <w:b/>
                <w:bCs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2A78" w:rsidRPr="00C1639A" w:rsidRDefault="00962A78" w:rsidP="001C780E">
            <w:pPr>
              <w:jc w:val="center"/>
              <w:rPr>
                <w:b/>
                <w:bCs/>
              </w:rPr>
            </w:pPr>
          </w:p>
        </w:tc>
        <w:tc>
          <w:tcPr>
            <w:tcW w:w="5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2A78" w:rsidRDefault="00962A78" w:rsidP="001C780E">
            <w:pPr>
              <w:jc w:val="center"/>
              <w:rPr>
                <w:b/>
                <w:bCs/>
              </w:rPr>
            </w:pPr>
            <w:r w:rsidRPr="00C1639A"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>летняя</w:t>
            </w:r>
            <w:r w:rsidRPr="00C1639A">
              <w:rPr>
                <w:b/>
                <w:bCs/>
                <w:sz w:val="22"/>
                <w:szCs w:val="22"/>
              </w:rPr>
              <w:t xml:space="preserve"> сессия </w:t>
            </w:r>
            <w:r>
              <w:rPr>
                <w:b/>
                <w:bCs/>
                <w:sz w:val="22"/>
                <w:szCs w:val="22"/>
                <w:lang w:val="en-US"/>
              </w:rPr>
              <w:t>05</w:t>
            </w:r>
            <w:r>
              <w:rPr>
                <w:b/>
                <w:bCs/>
                <w:sz w:val="22"/>
                <w:szCs w:val="22"/>
              </w:rPr>
              <w:t>.05</w:t>
            </w:r>
            <w:r w:rsidRPr="00C1639A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  <w:lang w:val="en-US"/>
              </w:rPr>
              <w:t>20</w:t>
            </w:r>
            <w:r>
              <w:rPr>
                <w:b/>
                <w:bCs/>
                <w:sz w:val="22"/>
                <w:szCs w:val="22"/>
              </w:rPr>
              <w:t>–</w:t>
            </w:r>
            <w:r>
              <w:rPr>
                <w:b/>
                <w:bCs/>
                <w:sz w:val="22"/>
                <w:szCs w:val="22"/>
                <w:lang w:val="en-US"/>
              </w:rPr>
              <w:t>24</w:t>
            </w:r>
            <w:r>
              <w:rPr>
                <w:b/>
                <w:bCs/>
                <w:sz w:val="22"/>
                <w:szCs w:val="22"/>
              </w:rPr>
              <w:t>.0</w:t>
            </w:r>
            <w:r>
              <w:rPr>
                <w:b/>
                <w:bCs/>
                <w:sz w:val="22"/>
                <w:szCs w:val="22"/>
                <w:lang w:val="en-US"/>
              </w:rPr>
              <w:t>5</w:t>
            </w:r>
            <w:r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  <w:lang w:val="en-US"/>
              </w:rPr>
              <w:t>20</w:t>
            </w:r>
            <w:r w:rsidRPr="00C1639A">
              <w:rPr>
                <w:b/>
                <w:bCs/>
                <w:sz w:val="22"/>
                <w:szCs w:val="22"/>
              </w:rPr>
              <w:t>)</w:t>
            </w:r>
          </w:p>
          <w:p w:rsidR="00962A78" w:rsidRPr="00C1639A" w:rsidRDefault="00962A78" w:rsidP="001C780E">
            <w:pPr>
              <w:jc w:val="center"/>
              <w:rPr>
                <w:b/>
                <w:bCs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2A78" w:rsidRPr="00C1639A" w:rsidRDefault="00962A78" w:rsidP="001C780E">
            <w:pPr>
              <w:jc w:val="center"/>
              <w:rPr>
                <w:b/>
                <w:bCs/>
              </w:rPr>
            </w:pPr>
          </w:p>
        </w:tc>
      </w:tr>
      <w:tr w:rsidR="00962A78" w:rsidRPr="00C1639A" w:rsidTr="001C780E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A78" w:rsidRPr="00C1639A" w:rsidRDefault="00962A78" w:rsidP="001C780E">
            <w:pPr>
              <w:jc w:val="center"/>
              <w:rPr>
                <w:b/>
                <w:bCs/>
              </w:rPr>
            </w:pPr>
            <w:r w:rsidRPr="00C1639A">
              <w:rPr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A78" w:rsidRPr="00C1639A" w:rsidRDefault="00962A78" w:rsidP="001C780E">
            <w:pPr>
              <w:jc w:val="center"/>
              <w:rPr>
                <w:b/>
                <w:bCs/>
              </w:rPr>
            </w:pPr>
            <w:r w:rsidRPr="00C1639A">
              <w:rPr>
                <w:b/>
                <w:bCs/>
                <w:sz w:val="22"/>
                <w:szCs w:val="22"/>
              </w:rPr>
              <w:t>время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A78" w:rsidRPr="00C1639A" w:rsidRDefault="00962A78" w:rsidP="001C780E">
            <w:pPr>
              <w:jc w:val="center"/>
              <w:rPr>
                <w:b/>
                <w:bCs/>
              </w:rPr>
            </w:pPr>
            <w:r w:rsidRPr="00C1639A">
              <w:rPr>
                <w:b/>
                <w:bCs/>
                <w:sz w:val="22"/>
                <w:szCs w:val="22"/>
              </w:rPr>
              <w:t xml:space="preserve"> часы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A78" w:rsidRPr="00C1639A" w:rsidRDefault="00962A78" w:rsidP="001C780E">
            <w:pPr>
              <w:jc w:val="center"/>
              <w:rPr>
                <w:b/>
                <w:bCs/>
              </w:rPr>
            </w:pPr>
            <w:r w:rsidRPr="00C1639A">
              <w:rPr>
                <w:b/>
                <w:bCs/>
                <w:sz w:val="22"/>
                <w:szCs w:val="22"/>
              </w:rPr>
              <w:t>дисциплина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A78" w:rsidRPr="00C1639A" w:rsidRDefault="00962A78" w:rsidP="001C780E">
            <w:pPr>
              <w:jc w:val="center"/>
              <w:rPr>
                <w:b/>
                <w:bCs/>
              </w:rPr>
            </w:pPr>
            <w:proofErr w:type="spellStart"/>
            <w:r w:rsidRPr="00C1639A">
              <w:rPr>
                <w:b/>
                <w:bCs/>
                <w:sz w:val="22"/>
                <w:szCs w:val="22"/>
              </w:rPr>
              <w:t>ауд</w:t>
            </w:r>
            <w:proofErr w:type="spellEnd"/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A78" w:rsidRPr="00C1639A" w:rsidRDefault="00962A78" w:rsidP="001C780E">
            <w:pPr>
              <w:jc w:val="center"/>
              <w:rPr>
                <w:b/>
                <w:bCs/>
              </w:rPr>
            </w:pPr>
            <w:r w:rsidRPr="00C1639A">
              <w:rPr>
                <w:b/>
                <w:bCs/>
                <w:sz w:val="22"/>
                <w:szCs w:val="22"/>
              </w:rPr>
              <w:t>преподаватель</w:t>
            </w:r>
          </w:p>
        </w:tc>
      </w:tr>
      <w:tr w:rsidR="00962A78" w:rsidTr="001C780E">
        <w:trPr>
          <w:trHeight w:val="4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A78" w:rsidRPr="00F07393" w:rsidRDefault="00962A78" w:rsidP="001C780E">
            <w:pPr>
              <w:jc w:val="center"/>
            </w:pPr>
            <w:r>
              <w:rPr>
                <w:lang w:val="en-US"/>
              </w:rPr>
              <w:t>05.05.20</w:t>
            </w:r>
            <w:r>
              <w:t xml:space="preserve"> пн.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A78" w:rsidRPr="00C1639A" w:rsidRDefault="00962A78" w:rsidP="001C780E">
            <w:pPr>
              <w:jc w:val="center"/>
            </w:pPr>
            <w:r>
              <w:t>13.00-16.10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A78" w:rsidRPr="00C1639A" w:rsidRDefault="00962A78" w:rsidP="001C780E">
            <w:pPr>
              <w:jc w:val="center"/>
            </w:pPr>
            <w:r>
              <w:t>4л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78" w:rsidRPr="00730950" w:rsidRDefault="00962A78" w:rsidP="001C780E">
            <w:pPr>
              <w:jc w:val="center"/>
            </w:pPr>
            <w:r>
              <w:t>Гигиенические основы физкультурно-спортивной деятельности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A78" w:rsidRPr="00C1639A" w:rsidRDefault="00962A78" w:rsidP="001C780E">
            <w:pPr>
              <w:jc w:val="center"/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A78" w:rsidRPr="00C1639A" w:rsidRDefault="00962A78" w:rsidP="001C780E">
            <w:pPr>
              <w:jc w:val="center"/>
            </w:pPr>
            <w:r>
              <w:t>Шапошникова М.В.</w:t>
            </w:r>
          </w:p>
        </w:tc>
      </w:tr>
      <w:tr w:rsidR="00962A78" w:rsidTr="001C780E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62A78" w:rsidRPr="00C1639A" w:rsidRDefault="00962A78" w:rsidP="001C780E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</w:tcPr>
          <w:p w:rsidR="00962A78" w:rsidRPr="00C1639A" w:rsidRDefault="00962A78" w:rsidP="001C780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</w:tcPr>
          <w:p w:rsidR="00962A78" w:rsidRPr="00C1639A" w:rsidRDefault="00962A78" w:rsidP="001C780E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vAlign w:val="bottom"/>
          </w:tcPr>
          <w:p w:rsidR="00962A78" w:rsidRPr="00C1639A" w:rsidRDefault="00962A78" w:rsidP="001C780E">
            <w:pPr>
              <w:jc w:val="center"/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</w:tcPr>
          <w:p w:rsidR="00962A78" w:rsidRPr="00C1639A" w:rsidRDefault="00962A78" w:rsidP="001C780E">
            <w:pPr>
              <w:jc w:val="center"/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</w:tcPr>
          <w:p w:rsidR="00962A78" w:rsidRPr="00C1639A" w:rsidRDefault="00962A78" w:rsidP="001C780E">
            <w:pPr>
              <w:jc w:val="center"/>
            </w:pPr>
          </w:p>
        </w:tc>
      </w:tr>
      <w:tr w:rsidR="00962A78" w:rsidTr="001C780E">
        <w:trPr>
          <w:trHeight w:val="5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A78" w:rsidRPr="00C1639A" w:rsidRDefault="00962A78" w:rsidP="001C780E">
            <w:pPr>
              <w:jc w:val="center"/>
            </w:pPr>
            <w:r>
              <w:t>06.05.20 вт.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62A78" w:rsidRPr="00C1639A" w:rsidRDefault="00962A78" w:rsidP="001C780E">
            <w:pPr>
              <w:jc w:val="center"/>
            </w:pPr>
            <w:r>
              <w:t>13.00-16.10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62A78" w:rsidRPr="00C1639A" w:rsidRDefault="00962A78" w:rsidP="001C780E">
            <w:pPr>
              <w:jc w:val="center"/>
            </w:pPr>
            <w:r>
              <w:t>4л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62A78" w:rsidRPr="00C1639A" w:rsidRDefault="00962A78" w:rsidP="001C780E">
            <w:pPr>
              <w:jc w:val="center"/>
            </w:pPr>
            <w:r>
              <w:t>Биомеханика двигательной деятельности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62A78" w:rsidRPr="00C1639A" w:rsidRDefault="00962A78" w:rsidP="001C780E">
            <w:pPr>
              <w:jc w:val="center"/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62A78" w:rsidRPr="00C1639A" w:rsidRDefault="00962A78" w:rsidP="001C780E">
            <w:pPr>
              <w:jc w:val="center"/>
            </w:pPr>
            <w:r>
              <w:t>Зверев Ю.П.</w:t>
            </w:r>
          </w:p>
        </w:tc>
      </w:tr>
      <w:tr w:rsidR="00962A78" w:rsidTr="001C780E">
        <w:trPr>
          <w:trHeight w:val="1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62A78" w:rsidRPr="00C1639A" w:rsidRDefault="00962A78" w:rsidP="001C780E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62A78" w:rsidRPr="00C1639A" w:rsidRDefault="00962A78" w:rsidP="001C780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62A78" w:rsidRPr="00C1639A" w:rsidRDefault="00962A78" w:rsidP="001C780E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62A78" w:rsidRPr="00C1639A" w:rsidRDefault="00962A78" w:rsidP="001C780E"/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62A78" w:rsidRPr="00C1639A" w:rsidRDefault="00962A78" w:rsidP="001C780E">
            <w:pPr>
              <w:jc w:val="center"/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62A78" w:rsidRPr="00C1639A" w:rsidRDefault="00962A78" w:rsidP="001C780E">
            <w:pPr>
              <w:jc w:val="center"/>
            </w:pPr>
          </w:p>
        </w:tc>
      </w:tr>
      <w:tr w:rsidR="00962A78" w:rsidTr="001C780E">
        <w:trPr>
          <w:trHeight w:val="5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A78" w:rsidRPr="00C1639A" w:rsidRDefault="00962A78" w:rsidP="001C780E">
            <w:pPr>
              <w:jc w:val="center"/>
            </w:pPr>
            <w:r>
              <w:t>07.05.20 ср.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A78" w:rsidRPr="00C1639A" w:rsidRDefault="00962A78" w:rsidP="001C780E">
            <w:pPr>
              <w:jc w:val="center"/>
            </w:pPr>
            <w:r>
              <w:t>13.00-16.10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62A78" w:rsidRPr="00C1639A" w:rsidRDefault="00962A78" w:rsidP="001C780E">
            <w:pPr>
              <w:jc w:val="center"/>
            </w:pPr>
            <w:r>
              <w:t>2л2пр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62A78" w:rsidRPr="00C1639A" w:rsidRDefault="00962A78" w:rsidP="001C780E">
            <w:pPr>
              <w:jc w:val="center"/>
            </w:pPr>
            <w:r>
              <w:t>Гигиенические основы физкультурно-спортивной деятельности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62A78" w:rsidRPr="00C1639A" w:rsidRDefault="00962A78" w:rsidP="001C780E">
            <w:pPr>
              <w:jc w:val="center"/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62A78" w:rsidRPr="00C1639A" w:rsidRDefault="00962A78" w:rsidP="001C780E">
            <w:pPr>
              <w:jc w:val="center"/>
            </w:pPr>
            <w:r>
              <w:t>Николаева А.В.</w:t>
            </w:r>
          </w:p>
        </w:tc>
      </w:tr>
      <w:tr w:rsidR="00962A78" w:rsidTr="001C780E">
        <w:trPr>
          <w:trHeight w:val="1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962A78" w:rsidRDefault="00962A78" w:rsidP="001C780E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62A78" w:rsidRPr="00C1639A" w:rsidRDefault="00962A78" w:rsidP="001C780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62A78" w:rsidRPr="00C1639A" w:rsidRDefault="00962A78" w:rsidP="001C780E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62A78" w:rsidRPr="00C1639A" w:rsidRDefault="00962A78" w:rsidP="001C780E">
            <w:pPr>
              <w:jc w:val="center"/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62A78" w:rsidRPr="00C1639A" w:rsidRDefault="00962A78" w:rsidP="001C780E">
            <w:pPr>
              <w:jc w:val="center"/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62A78" w:rsidRPr="00C1639A" w:rsidRDefault="00962A78" w:rsidP="001C780E">
            <w:pPr>
              <w:jc w:val="center"/>
            </w:pPr>
          </w:p>
        </w:tc>
      </w:tr>
      <w:tr w:rsidR="00962A78" w:rsidTr="001C780E">
        <w:trPr>
          <w:trHeight w:val="16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62A78" w:rsidRPr="00C1639A" w:rsidRDefault="00962A78" w:rsidP="001C780E">
            <w:pPr>
              <w:jc w:val="center"/>
            </w:pPr>
            <w:r>
              <w:t>08.05.20чт.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62A78" w:rsidRPr="00C1639A" w:rsidRDefault="00962A78" w:rsidP="001C780E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62A78" w:rsidRPr="00C1639A" w:rsidRDefault="00962A78" w:rsidP="001C780E">
            <w:pPr>
              <w:jc w:val="center"/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62A78" w:rsidRPr="00C1639A" w:rsidRDefault="00962A78" w:rsidP="001C780E">
            <w:pPr>
              <w:jc w:val="center"/>
            </w:pPr>
            <w:r>
              <w:t>День самоподготовки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62A78" w:rsidRPr="00C1639A" w:rsidRDefault="00962A78" w:rsidP="001C780E">
            <w:pPr>
              <w:jc w:val="center"/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62A78" w:rsidRPr="00C1639A" w:rsidRDefault="00962A78" w:rsidP="001C780E">
            <w:pPr>
              <w:jc w:val="center"/>
            </w:pPr>
          </w:p>
        </w:tc>
      </w:tr>
      <w:tr w:rsidR="00962A78" w:rsidTr="001C780E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62A78" w:rsidRPr="00C1639A" w:rsidRDefault="00962A78" w:rsidP="001C780E">
            <w:pPr>
              <w:jc w:val="center"/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62A78" w:rsidRPr="00C1639A" w:rsidRDefault="00962A78" w:rsidP="001C780E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62A78" w:rsidRPr="00C1639A" w:rsidRDefault="00962A78" w:rsidP="001C780E">
            <w:pPr>
              <w:jc w:val="center"/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62A78" w:rsidRPr="00C1639A" w:rsidRDefault="00962A78" w:rsidP="001C780E">
            <w:pPr>
              <w:jc w:val="center"/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62A78" w:rsidRPr="00C1639A" w:rsidRDefault="00962A78" w:rsidP="001C780E">
            <w:pPr>
              <w:jc w:val="center"/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62A78" w:rsidRPr="00C1639A" w:rsidRDefault="00962A78" w:rsidP="001C780E">
            <w:pPr>
              <w:jc w:val="center"/>
            </w:pPr>
          </w:p>
        </w:tc>
      </w:tr>
      <w:tr w:rsidR="00962A78" w:rsidTr="001C780E">
        <w:trPr>
          <w:trHeight w:val="4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A78" w:rsidRDefault="00962A78" w:rsidP="001C780E">
            <w:pPr>
              <w:jc w:val="center"/>
            </w:pPr>
            <w:r>
              <w:t>12.05.20 вт.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A78" w:rsidRDefault="00962A78" w:rsidP="001C780E">
            <w:pPr>
              <w:jc w:val="center"/>
            </w:pPr>
            <w:r>
              <w:t>13.00-16.10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A78" w:rsidRDefault="00962A78" w:rsidP="001C780E">
            <w:pPr>
              <w:jc w:val="center"/>
            </w:pPr>
            <w:r>
              <w:t>2л2пр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78" w:rsidRDefault="00962A78" w:rsidP="001C780E">
            <w:pPr>
              <w:jc w:val="center"/>
            </w:pPr>
            <w:r>
              <w:t>Биомеханика двигательной деятельности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A78" w:rsidRDefault="00962A78" w:rsidP="001C780E">
            <w:pPr>
              <w:jc w:val="center"/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A78" w:rsidRDefault="00962A78" w:rsidP="001C780E">
            <w:pPr>
              <w:jc w:val="center"/>
            </w:pPr>
            <w:r>
              <w:t>Зверев Ю.П.</w:t>
            </w:r>
          </w:p>
        </w:tc>
      </w:tr>
      <w:tr w:rsidR="00962A78" w:rsidTr="001C780E">
        <w:trPr>
          <w:trHeight w:val="16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62A78" w:rsidRPr="00C1639A" w:rsidRDefault="00962A78" w:rsidP="001C780E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62A78" w:rsidRPr="00C1639A" w:rsidRDefault="00962A78" w:rsidP="001C780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62A78" w:rsidRPr="00C1639A" w:rsidRDefault="00962A78" w:rsidP="001C780E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62A78" w:rsidRPr="00C1639A" w:rsidRDefault="00962A78" w:rsidP="001C780E"/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62A78" w:rsidRPr="00C1639A" w:rsidRDefault="00962A78" w:rsidP="001C780E">
            <w:pPr>
              <w:jc w:val="center"/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62A78" w:rsidRPr="00C1639A" w:rsidRDefault="00962A78" w:rsidP="001C780E">
            <w:pPr>
              <w:jc w:val="center"/>
            </w:pPr>
          </w:p>
        </w:tc>
      </w:tr>
      <w:tr w:rsidR="00962A78" w:rsidTr="001C780E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A78" w:rsidRPr="00C1639A" w:rsidRDefault="00962A78" w:rsidP="001C780E">
            <w:pPr>
              <w:jc w:val="center"/>
            </w:pPr>
            <w:r>
              <w:t>13.05.20 ср.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A78" w:rsidRPr="00C1639A" w:rsidRDefault="00962A78" w:rsidP="001C780E">
            <w:pPr>
              <w:jc w:val="center"/>
            </w:pPr>
            <w:r>
              <w:t>13.00-16.10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A78" w:rsidRPr="00C1639A" w:rsidRDefault="00962A78" w:rsidP="001C780E">
            <w:pPr>
              <w:jc w:val="center"/>
            </w:pPr>
            <w:r>
              <w:t>4пр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78" w:rsidRPr="00C1639A" w:rsidRDefault="00962A78" w:rsidP="001C780E">
            <w:pPr>
              <w:jc w:val="center"/>
            </w:pPr>
            <w:r>
              <w:t>Комплексная реабилитация инвалидов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A78" w:rsidRPr="00C1639A" w:rsidRDefault="00962A78" w:rsidP="001C780E">
            <w:pPr>
              <w:jc w:val="center"/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A78" w:rsidRPr="00C1639A" w:rsidRDefault="00962A78" w:rsidP="001C780E">
            <w:pPr>
              <w:jc w:val="center"/>
            </w:pPr>
            <w:proofErr w:type="spellStart"/>
            <w:r>
              <w:t>Буйлова</w:t>
            </w:r>
            <w:proofErr w:type="spellEnd"/>
            <w:r>
              <w:t xml:space="preserve"> Т.В.</w:t>
            </w:r>
          </w:p>
        </w:tc>
      </w:tr>
      <w:tr w:rsidR="00962A78" w:rsidTr="001C780E">
        <w:trPr>
          <w:trHeight w:val="15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62A78" w:rsidRPr="00C1639A" w:rsidRDefault="00962A78" w:rsidP="001C780E">
            <w:pPr>
              <w:jc w:val="center"/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62A78" w:rsidRPr="00C1639A" w:rsidRDefault="00962A78" w:rsidP="001C780E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62A78" w:rsidRPr="00C1639A" w:rsidRDefault="00962A78" w:rsidP="001C780E">
            <w:pPr>
              <w:jc w:val="center"/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62A78" w:rsidRPr="00C1639A" w:rsidRDefault="00962A78" w:rsidP="001C780E"/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62A78" w:rsidRPr="00C1639A" w:rsidRDefault="00962A78" w:rsidP="001C780E">
            <w:pPr>
              <w:jc w:val="center"/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62A78" w:rsidRPr="00C1639A" w:rsidRDefault="00962A78" w:rsidP="001C780E">
            <w:pPr>
              <w:jc w:val="center"/>
            </w:pPr>
          </w:p>
        </w:tc>
      </w:tr>
      <w:tr w:rsidR="00962A78" w:rsidTr="001C780E">
        <w:trPr>
          <w:trHeight w:val="37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A78" w:rsidRPr="00C1639A" w:rsidRDefault="00962A78" w:rsidP="001C780E">
            <w:pPr>
              <w:jc w:val="center"/>
            </w:pPr>
            <w:r>
              <w:t>14.05.20 чт.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A78" w:rsidRPr="00C1639A" w:rsidRDefault="00962A78" w:rsidP="001C780E">
            <w:pPr>
              <w:jc w:val="center"/>
            </w:pPr>
            <w:r>
              <w:t>13.00-16.10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A78" w:rsidRPr="00C1639A" w:rsidRDefault="00962A78" w:rsidP="001C780E">
            <w:pPr>
              <w:jc w:val="center"/>
            </w:pPr>
            <w:r>
              <w:t>4пр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78" w:rsidRPr="00C1639A" w:rsidRDefault="00962A78" w:rsidP="001C780E">
            <w:pPr>
              <w:jc w:val="center"/>
            </w:pPr>
            <w:r>
              <w:t>Биомеханика двигательной деятельности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A78" w:rsidRPr="00C1639A" w:rsidRDefault="00962A78" w:rsidP="001C780E">
            <w:pPr>
              <w:jc w:val="center"/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A78" w:rsidRPr="00C1639A" w:rsidRDefault="00962A78" w:rsidP="001C780E">
            <w:pPr>
              <w:jc w:val="center"/>
            </w:pPr>
            <w:r>
              <w:t>Зверев Ю.П.</w:t>
            </w:r>
          </w:p>
        </w:tc>
      </w:tr>
      <w:tr w:rsidR="00962A78" w:rsidTr="001C780E">
        <w:trPr>
          <w:trHeight w:val="16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62A78" w:rsidRPr="00C1639A" w:rsidRDefault="00962A78" w:rsidP="001C780E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62A78" w:rsidRPr="00C1639A" w:rsidRDefault="00962A78" w:rsidP="001C780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62A78" w:rsidRPr="00C1639A" w:rsidRDefault="00962A78" w:rsidP="001C780E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62A78" w:rsidRPr="00C1639A" w:rsidRDefault="00962A78" w:rsidP="001C780E"/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62A78" w:rsidRPr="00C1639A" w:rsidRDefault="00962A78" w:rsidP="001C780E">
            <w:pPr>
              <w:jc w:val="center"/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62A78" w:rsidRPr="00C1639A" w:rsidRDefault="00962A78" w:rsidP="001C780E">
            <w:pPr>
              <w:jc w:val="center"/>
            </w:pPr>
          </w:p>
        </w:tc>
      </w:tr>
      <w:tr w:rsidR="00962A78" w:rsidTr="001C780E">
        <w:trPr>
          <w:trHeight w:val="5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A78" w:rsidRPr="00C1639A" w:rsidRDefault="00962A78" w:rsidP="001C780E">
            <w:pPr>
              <w:jc w:val="center"/>
            </w:pPr>
            <w:r>
              <w:t>15.05.20 пт.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A78" w:rsidRPr="00C1639A" w:rsidRDefault="00962A78" w:rsidP="001C780E">
            <w:pPr>
              <w:jc w:val="center"/>
            </w:pPr>
            <w:r>
              <w:t>13.00-16.10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A78" w:rsidRPr="00C1639A" w:rsidRDefault="00962A78" w:rsidP="001C780E">
            <w:pPr>
              <w:jc w:val="center"/>
            </w:pPr>
            <w:r>
              <w:t xml:space="preserve">4пр </w:t>
            </w:r>
            <w:proofErr w:type="spellStart"/>
            <w:r>
              <w:t>конс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2A78" w:rsidRPr="00C1639A" w:rsidRDefault="00962A78" w:rsidP="001C780E">
            <w:pPr>
              <w:jc w:val="center"/>
            </w:pPr>
            <w:r>
              <w:t>Гигиенические основы физкультурно-спортивной деятельности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A78" w:rsidRPr="00C1639A" w:rsidRDefault="00962A78" w:rsidP="001C780E">
            <w:pPr>
              <w:jc w:val="center"/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A78" w:rsidRPr="00C1639A" w:rsidRDefault="00962A78" w:rsidP="001C780E">
            <w:pPr>
              <w:jc w:val="center"/>
            </w:pPr>
            <w:r>
              <w:t>Николаева А.В.</w:t>
            </w:r>
          </w:p>
        </w:tc>
      </w:tr>
      <w:tr w:rsidR="00962A78" w:rsidTr="001C780E">
        <w:trPr>
          <w:trHeight w:val="16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62A78" w:rsidRPr="00C1639A" w:rsidRDefault="00962A78" w:rsidP="001C780E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62A78" w:rsidRPr="00C1639A" w:rsidRDefault="00962A78" w:rsidP="001C780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62A78" w:rsidRPr="00C1639A" w:rsidRDefault="00962A78" w:rsidP="001C780E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62A78" w:rsidRPr="00C1639A" w:rsidRDefault="00962A78" w:rsidP="001C780E">
            <w:pPr>
              <w:jc w:val="center"/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62A78" w:rsidRPr="00C1639A" w:rsidRDefault="00962A78" w:rsidP="001C780E">
            <w:pPr>
              <w:jc w:val="center"/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62A78" w:rsidRPr="00C1639A" w:rsidRDefault="00962A78" w:rsidP="001C780E">
            <w:pPr>
              <w:jc w:val="center"/>
            </w:pPr>
          </w:p>
        </w:tc>
      </w:tr>
      <w:tr w:rsidR="00962A78" w:rsidTr="001C780E">
        <w:trPr>
          <w:trHeight w:val="16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A78" w:rsidRPr="00C1639A" w:rsidRDefault="00962A78" w:rsidP="001C780E">
            <w:pPr>
              <w:jc w:val="center"/>
            </w:pPr>
            <w:r>
              <w:t xml:space="preserve">16.05.20 </w:t>
            </w:r>
            <w:proofErr w:type="spellStart"/>
            <w:r>
              <w:t>сб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A78" w:rsidRPr="00C1639A" w:rsidRDefault="00962A78" w:rsidP="001C780E">
            <w:pPr>
              <w:jc w:val="center"/>
            </w:pPr>
            <w:r>
              <w:t xml:space="preserve">13.00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A78" w:rsidRPr="00C1639A" w:rsidRDefault="00962A78" w:rsidP="001C780E">
            <w:pPr>
              <w:jc w:val="center"/>
            </w:pPr>
            <w:proofErr w:type="spellStart"/>
            <w:r>
              <w:t>Экз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78" w:rsidRPr="00C1639A" w:rsidRDefault="00962A78" w:rsidP="001C780E">
            <w:pPr>
              <w:jc w:val="center"/>
            </w:pPr>
            <w:r>
              <w:t>Гигиенические основы физкультурно-спортивной деятельности  ЭКЗАМЕН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A78" w:rsidRPr="00C1639A" w:rsidRDefault="00962A78" w:rsidP="001C780E">
            <w:pPr>
              <w:jc w:val="center"/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A78" w:rsidRPr="00C1639A" w:rsidRDefault="00962A78" w:rsidP="001C780E">
            <w:pPr>
              <w:jc w:val="center"/>
            </w:pPr>
            <w:r>
              <w:t>Шапошникова М.В.</w:t>
            </w:r>
          </w:p>
        </w:tc>
      </w:tr>
      <w:tr w:rsidR="00962A78" w:rsidTr="001C780E">
        <w:trPr>
          <w:trHeight w:val="16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62A78" w:rsidRPr="00C1639A" w:rsidRDefault="00962A78" w:rsidP="001C780E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62A78" w:rsidRPr="00C1639A" w:rsidRDefault="00962A78" w:rsidP="001C780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62A78" w:rsidRPr="00C1639A" w:rsidRDefault="00962A78" w:rsidP="001C780E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62A78" w:rsidRPr="00C1639A" w:rsidRDefault="00962A78" w:rsidP="001C780E">
            <w:pPr>
              <w:jc w:val="center"/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62A78" w:rsidRPr="00C1639A" w:rsidRDefault="00962A78" w:rsidP="001C780E">
            <w:pPr>
              <w:jc w:val="center"/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62A78" w:rsidRPr="00C1639A" w:rsidRDefault="00962A78" w:rsidP="001C780E">
            <w:pPr>
              <w:jc w:val="center"/>
            </w:pPr>
          </w:p>
        </w:tc>
      </w:tr>
      <w:tr w:rsidR="00962A78" w:rsidTr="001C780E">
        <w:trPr>
          <w:trHeight w:val="16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A78" w:rsidRPr="00C1639A" w:rsidRDefault="00962A78" w:rsidP="001C780E">
            <w:pPr>
              <w:jc w:val="center"/>
            </w:pPr>
            <w:r>
              <w:t>18.05.20 пн.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A78" w:rsidRPr="00C1639A" w:rsidRDefault="00962A78" w:rsidP="001C780E">
            <w:pPr>
              <w:jc w:val="center"/>
            </w:pPr>
            <w:r>
              <w:t>13.00-14.30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A78" w:rsidRPr="00C1639A" w:rsidRDefault="00962A78" w:rsidP="001C780E">
            <w:pPr>
              <w:jc w:val="center"/>
            </w:pPr>
            <w:r>
              <w:t xml:space="preserve">2пр, </w:t>
            </w:r>
            <w:proofErr w:type="spellStart"/>
            <w:r>
              <w:t>конс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78" w:rsidRPr="00C1639A" w:rsidRDefault="00962A78" w:rsidP="001C780E">
            <w:pPr>
              <w:jc w:val="center"/>
            </w:pPr>
            <w:r>
              <w:t>Комплексная реабилитация инвалидов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A78" w:rsidRPr="00C1639A" w:rsidRDefault="00962A78" w:rsidP="001C780E">
            <w:pPr>
              <w:jc w:val="center"/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A78" w:rsidRPr="00C1639A" w:rsidRDefault="00962A78" w:rsidP="001C780E">
            <w:pPr>
              <w:jc w:val="center"/>
            </w:pPr>
            <w:proofErr w:type="spellStart"/>
            <w:r>
              <w:t>Буйлова</w:t>
            </w:r>
            <w:proofErr w:type="spellEnd"/>
            <w:r>
              <w:t xml:space="preserve"> Т.В.</w:t>
            </w:r>
          </w:p>
        </w:tc>
      </w:tr>
      <w:tr w:rsidR="00962A78" w:rsidTr="001C780E">
        <w:trPr>
          <w:trHeight w:val="16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62A78" w:rsidRPr="00C1639A" w:rsidRDefault="00962A78" w:rsidP="001C780E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62A78" w:rsidRPr="00C1639A" w:rsidRDefault="00962A78" w:rsidP="001C780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62A78" w:rsidRPr="00C1639A" w:rsidRDefault="00962A78" w:rsidP="001C780E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62A78" w:rsidRPr="00C1639A" w:rsidRDefault="00962A78" w:rsidP="001C780E">
            <w:pPr>
              <w:jc w:val="center"/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62A78" w:rsidRPr="00C1639A" w:rsidRDefault="00962A78" w:rsidP="001C780E">
            <w:pPr>
              <w:jc w:val="center"/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62A78" w:rsidRPr="00C1639A" w:rsidRDefault="00962A78" w:rsidP="001C780E">
            <w:pPr>
              <w:jc w:val="center"/>
            </w:pPr>
          </w:p>
        </w:tc>
      </w:tr>
      <w:tr w:rsidR="00962A78" w:rsidTr="001C780E">
        <w:trPr>
          <w:trHeight w:val="16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A78" w:rsidRPr="00C1639A" w:rsidRDefault="00962A78" w:rsidP="001C780E">
            <w:pPr>
              <w:jc w:val="center"/>
            </w:pPr>
            <w:r>
              <w:t>19.05.20 вт.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A78" w:rsidRPr="001B03DE" w:rsidRDefault="001B03DE" w:rsidP="001C780E">
            <w:pPr>
              <w:jc w:val="center"/>
              <w:rPr>
                <w:color w:val="FF0000"/>
              </w:rPr>
            </w:pPr>
            <w:r w:rsidRPr="001B03DE">
              <w:rPr>
                <w:color w:val="FF0000"/>
                <w:lang w:val="en-US"/>
              </w:rPr>
              <w:t>10</w:t>
            </w:r>
            <w:r w:rsidR="00962A78" w:rsidRPr="001B03DE">
              <w:rPr>
                <w:color w:val="FF0000"/>
              </w:rPr>
              <w:t>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A78" w:rsidRPr="00C1639A" w:rsidRDefault="00962A78" w:rsidP="001C780E">
            <w:pPr>
              <w:jc w:val="center"/>
            </w:pPr>
            <w:proofErr w:type="spellStart"/>
            <w:r>
              <w:t>Экз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78" w:rsidRPr="00C1639A" w:rsidRDefault="00962A78" w:rsidP="001C780E">
            <w:pPr>
              <w:jc w:val="center"/>
            </w:pPr>
            <w:r>
              <w:t>Комплексная реабилитация инвалидов ЭКЗАМЕН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A78" w:rsidRPr="00C1639A" w:rsidRDefault="00962A78" w:rsidP="001C780E">
            <w:pPr>
              <w:jc w:val="center"/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A78" w:rsidRPr="00C1639A" w:rsidRDefault="00962A78" w:rsidP="001C780E">
            <w:pPr>
              <w:jc w:val="center"/>
            </w:pPr>
            <w:proofErr w:type="spellStart"/>
            <w:r>
              <w:t>Буйлова</w:t>
            </w:r>
            <w:proofErr w:type="spellEnd"/>
            <w:r>
              <w:t xml:space="preserve"> Т.В.</w:t>
            </w:r>
          </w:p>
        </w:tc>
      </w:tr>
      <w:tr w:rsidR="00962A78" w:rsidTr="001C780E">
        <w:trPr>
          <w:trHeight w:val="16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62A78" w:rsidRPr="00C1639A" w:rsidRDefault="00962A78" w:rsidP="001C780E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62A78" w:rsidRPr="00C1639A" w:rsidRDefault="00962A78" w:rsidP="001C780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62A78" w:rsidRPr="00C1639A" w:rsidRDefault="00962A78" w:rsidP="001C780E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62A78" w:rsidRPr="00C1639A" w:rsidRDefault="00962A78" w:rsidP="001C780E">
            <w:pPr>
              <w:jc w:val="center"/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62A78" w:rsidRPr="00C1639A" w:rsidRDefault="00962A78" w:rsidP="001C780E">
            <w:pPr>
              <w:jc w:val="center"/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62A78" w:rsidRPr="00C1639A" w:rsidRDefault="00962A78" w:rsidP="001C780E">
            <w:pPr>
              <w:jc w:val="center"/>
            </w:pPr>
          </w:p>
        </w:tc>
      </w:tr>
      <w:tr w:rsidR="00962A78" w:rsidTr="001C780E">
        <w:trPr>
          <w:trHeight w:val="16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A78" w:rsidRPr="00C1639A" w:rsidRDefault="00962A78" w:rsidP="001C780E">
            <w:pPr>
              <w:jc w:val="center"/>
            </w:pPr>
            <w:r>
              <w:t>20.05.20 ср.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A78" w:rsidRPr="00C1639A" w:rsidRDefault="00962A78" w:rsidP="001C780E">
            <w:pPr>
              <w:jc w:val="center"/>
            </w:pPr>
            <w:r>
              <w:t>13.00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A78" w:rsidRPr="00C1639A" w:rsidRDefault="00962A78" w:rsidP="001C780E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78" w:rsidRPr="00C1639A" w:rsidRDefault="00962A78" w:rsidP="001C780E">
            <w:pPr>
              <w:jc w:val="center"/>
            </w:pPr>
            <w:r>
              <w:t>Защита отчетов по практике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A78" w:rsidRPr="00C1639A" w:rsidRDefault="00962A78" w:rsidP="001C780E">
            <w:pPr>
              <w:jc w:val="center"/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A78" w:rsidRPr="00C1639A" w:rsidRDefault="00962A78" w:rsidP="001C780E">
            <w:pPr>
              <w:jc w:val="center"/>
            </w:pPr>
            <w:proofErr w:type="spellStart"/>
            <w:r>
              <w:t>Оринчук</w:t>
            </w:r>
            <w:proofErr w:type="spellEnd"/>
            <w:r>
              <w:t xml:space="preserve"> В.А.</w:t>
            </w:r>
          </w:p>
        </w:tc>
      </w:tr>
      <w:tr w:rsidR="00962A78" w:rsidTr="001C780E">
        <w:trPr>
          <w:trHeight w:val="16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62A78" w:rsidRPr="00C1639A" w:rsidRDefault="00962A78" w:rsidP="001C780E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62A78" w:rsidRPr="00C1639A" w:rsidRDefault="00962A78" w:rsidP="001C780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62A78" w:rsidRPr="00C1639A" w:rsidRDefault="00962A78" w:rsidP="001C780E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62A78" w:rsidRPr="00C1639A" w:rsidRDefault="00962A78" w:rsidP="001C780E">
            <w:pPr>
              <w:jc w:val="center"/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62A78" w:rsidRPr="00C1639A" w:rsidRDefault="00962A78" w:rsidP="001C780E">
            <w:pPr>
              <w:jc w:val="center"/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62A78" w:rsidRPr="00C1639A" w:rsidRDefault="00962A78" w:rsidP="001C780E">
            <w:pPr>
              <w:jc w:val="center"/>
            </w:pPr>
          </w:p>
        </w:tc>
      </w:tr>
      <w:tr w:rsidR="00962A78" w:rsidTr="001C780E">
        <w:trPr>
          <w:trHeight w:val="16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A78" w:rsidRPr="00C1639A" w:rsidRDefault="00962A78" w:rsidP="001C780E">
            <w:pPr>
              <w:jc w:val="center"/>
            </w:pPr>
            <w:r>
              <w:t>21.05.20 чт.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A78" w:rsidRPr="00C1639A" w:rsidRDefault="00962A78" w:rsidP="001C780E">
            <w:pPr>
              <w:jc w:val="center"/>
            </w:pPr>
            <w:r>
              <w:t>13.00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A78" w:rsidRPr="00C1639A" w:rsidRDefault="00962A78" w:rsidP="001C780E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78" w:rsidRPr="00C1639A" w:rsidRDefault="00962A78" w:rsidP="001C780E">
            <w:pPr>
              <w:jc w:val="center"/>
            </w:pPr>
            <w:r>
              <w:t>Биомеханика двигательной деятельности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A78" w:rsidRPr="00C1639A" w:rsidRDefault="00962A78" w:rsidP="001C780E">
            <w:pPr>
              <w:jc w:val="center"/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A78" w:rsidRPr="00C1639A" w:rsidRDefault="00962A78" w:rsidP="001C780E">
            <w:pPr>
              <w:jc w:val="center"/>
            </w:pPr>
            <w:r>
              <w:t>Зверев Ю.П.</w:t>
            </w:r>
          </w:p>
        </w:tc>
      </w:tr>
      <w:tr w:rsidR="00962A78" w:rsidTr="001C780E">
        <w:trPr>
          <w:trHeight w:val="16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62A78" w:rsidRPr="00C1639A" w:rsidRDefault="00962A78" w:rsidP="001C780E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62A78" w:rsidRPr="00C1639A" w:rsidRDefault="00962A78" w:rsidP="001C780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62A78" w:rsidRPr="00C1639A" w:rsidRDefault="00962A78" w:rsidP="001C780E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62A78" w:rsidRPr="00C1639A" w:rsidRDefault="00962A78" w:rsidP="001C780E">
            <w:pPr>
              <w:jc w:val="center"/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62A78" w:rsidRPr="00C1639A" w:rsidRDefault="00962A78" w:rsidP="001C780E">
            <w:pPr>
              <w:jc w:val="center"/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62A78" w:rsidRPr="00C1639A" w:rsidRDefault="00962A78" w:rsidP="001C780E">
            <w:pPr>
              <w:jc w:val="center"/>
            </w:pPr>
          </w:p>
        </w:tc>
      </w:tr>
      <w:tr w:rsidR="00962A78" w:rsidTr="001C780E">
        <w:trPr>
          <w:trHeight w:val="16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A78" w:rsidRPr="00C1639A" w:rsidRDefault="00962A78" w:rsidP="001C780E">
            <w:pPr>
              <w:jc w:val="center"/>
            </w:pPr>
            <w:r>
              <w:t>22.05.20 пт.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A78" w:rsidRPr="00C1639A" w:rsidRDefault="00962A78" w:rsidP="001C780E">
            <w:pPr>
              <w:jc w:val="center"/>
            </w:pPr>
            <w:r>
              <w:t>13.00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A78" w:rsidRPr="00C1639A" w:rsidRDefault="00962A78" w:rsidP="001C780E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78" w:rsidRPr="00C1639A" w:rsidRDefault="00962A78" w:rsidP="001C780E">
            <w:pPr>
              <w:jc w:val="center"/>
            </w:pPr>
            <w:r>
              <w:t>Защита отчетов по практике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A78" w:rsidRPr="00C1639A" w:rsidRDefault="00962A78" w:rsidP="001C780E">
            <w:pPr>
              <w:jc w:val="center"/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A78" w:rsidRPr="00C1639A" w:rsidRDefault="00962A78" w:rsidP="001C780E">
            <w:pPr>
              <w:jc w:val="center"/>
            </w:pPr>
            <w:proofErr w:type="spellStart"/>
            <w:r>
              <w:t>Оринчук</w:t>
            </w:r>
            <w:proofErr w:type="spellEnd"/>
            <w:r>
              <w:t xml:space="preserve"> В.А.</w:t>
            </w:r>
          </w:p>
        </w:tc>
      </w:tr>
      <w:tr w:rsidR="00962A78" w:rsidTr="001C780E">
        <w:trPr>
          <w:trHeight w:val="16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62A78" w:rsidRPr="00C1639A" w:rsidRDefault="00962A78" w:rsidP="001C780E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62A78" w:rsidRPr="00C1639A" w:rsidRDefault="00962A78" w:rsidP="001C780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62A78" w:rsidRPr="00C1639A" w:rsidRDefault="00962A78" w:rsidP="001C780E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62A78" w:rsidRPr="00C1639A" w:rsidRDefault="00962A78" w:rsidP="001C780E">
            <w:pPr>
              <w:jc w:val="center"/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62A78" w:rsidRPr="00C1639A" w:rsidRDefault="00962A78" w:rsidP="001C780E">
            <w:pPr>
              <w:jc w:val="center"/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62A78" w:rsidRPr="00C1639A" w:rsidRDefault="00962A78" w:rsidP="001C780E">
            <w:pPr>
              <w:jc w:val="center"/>
            </w:pPr>
          </w:p>
        </w:tc>
      </w:tr>
      <w:tr w:rsidR="00962A78" w:rsidTr="001C780E">
        <w:trPr>
          <w:trHeight w:val="16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A78" w:rsidRPr="00C1639A" w:rsidRDefault="00962A78" w:rsidP="001C780E">
            <w:pPr>
              <w:jc w:val="center"/>
            </w:pPr>
            <w:r>
              <w:t>23.05.20 сб.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A78" w:rsidRPr="00C1639A" w:rsidRDefault="00962A78" w:rsidP="001C780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A78" w:rsidRPr="00C1639A" w:rsidRDefault="00962A78" w:rsidP="001C780E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78" w:rsidRPr="00C1639A" w:rsidRDefault="00962A78" w:rsidP="001C780E">
            <w:pPr>
              <w:jc w:val="center"/>
            </w:pPr>
            <w:r>
              <w:t>День самоподготовки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A78" w:rsidRPr="00C1639A" w:rsidRDefault="00962A78" w:rsidP="001C780E">
            <w:pPr>
              <w:jc w:val="center"/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A78" w:rsidRPr="00C1639A" w:rsidRDefault="00962A78" w:rsidP="001C780E">
            <w:pPr>
              <w:jc w:val="center"/>
            </w:pPr>
          </w:p>
        </w:tc>
      </w:tr>
      <w:tr w:rsidR="00962A78" w:rsidTr="001C780E">
        <w:trPr>
          <w:trHeight w:val="16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62A78" w:rsidRPr="00C1639A" w:rsidRDefault="00962A78" w:rsidP="001C780E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62A78" w:rsidRPr="00C1639A" w:rsidRDefault="00962A78" w:rsidP="001C780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62A78" w:rsidRPr="00C1639A" w:rsidRDefault="00962A78" w:rsidP="001C780E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62A78" w:rsidRPr="00C1639A" w:rsidRDefault="00962A78" w:rsidP="001C780E">
            <w:pPr>
              <w:jc w:val="center"/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62A78" w:rsidRPr="00C1639A" w:rsidRDefault="00962A78" w:rsidP="001C780E">
            <w:pPr>
              <w:jc w:val="center"/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62A78" w:rsidRPr="00C1639A" w:rsidRDefault="00962A78" w:rsidP="001C780E">
            <w:pPr>
              <w:jc w:val="center"/>
            </w:pPr>
          </w:p>
        </w:tc>
      </w:tr>
    </w:tbl>
    <w:p w:rsidR="00962A78" w:rsidRDefault="00962A78" w:rsidP="00962A78"/>
    <w:p w:rsidR="00962A78" w:rsidRDefault="00962A78" w:rsidP="00962A78"/>
    <w:p w:rsidR="00962A78" w:rsidRPr="00C1639A" w:rsidRDefault="00962A78" w:rsidP="00962A78">
      <w:pPr>
        <w:rPr>
          <w:sz w:val="22"/>
          <w:szCs w:val="22"/>
        </w:rPr>
      </w:pPr>
      <w:r w:rsidRPr="00C1639A">
        <w:rPr>
          <w:sz w:val="22"/>
          <w:szCs w:val="22"/>
        </w:rPr>
        <w:t xml:space="preserve">Директор ИРИЗ </w:t>
      </w:r>
      <w:r w:rsidRPr="00C1639A">
        <w:rPr>
          <w:sz w:val="22"/>
          <w:szCs w:val="22"/>
        </w:rPr>
        <w:tab/>
      </w:r>
      <w:r w:rsidRPr="00C1639A">
        <w:rPr>
          <w:sz w:val="22"/>
          <w:szCs w:val="22"/>
        </w:rPr>
        <w:tab/>
      </w:r>
      <w:r w:rsidRPr="00C1639A">
        <w:rPr>
          <w:sz w:val="22"/>
          <w:szCs w:val="22"/>
        </w:rPr>
        <w:tab/>
      </w:r>
      <w:r w:rsidRPr="00C1639A">
        <w:rPr>
          <w:sz w:val="22"/>
          <w:szCs w:val="22"/>
        </w:rPr>
        <w:tab/>
      </w:r>
      <w:r w:rsidRPr="00C1639A">
        <w:rPr>
          <w:sz w:val="22"/>
          <w:szCs w:val="22"/>
        </w:rPr>
        <w:tab/>
      </w:r>
      <w:proofErr w:type="spellStart"/>
      <w:r w:rsidRPr="00C1639A">
        <w:rPr>
          <w:sz w:val="22"/>
          <w:szCs w:val="22"/>
        </w:rPr>
        <w:t>Буйлова</w:t>
      </w:r>
      <w:proofErr w:type="spellEnd"/>
      <w:r w:rsidRPr="00C1639A">
        <w:rPr>
          <w:sz w:val="22"/>
          <w:szCs w:val="22"/>
        </w:rPr>
        <w:t xml:space="preserve"> Т.В.</w:t>
      </w:r>
    </w:p>
    <w:p w:rsidR="00962A78" w:rsidRPr="00C1639A" w:rsidRDefault="00962A78" w:rsidP="00962A78">
      <w:pPr>
        <w:rPr>
          <w:sz w:val="22"/>
          <w:szCs w:val="22"/>
        </w:rPr>
      </w:pPr>
    </w:p>
    <w:p w:rsidR="00962A78" w:rsidRDefault="00962A78" w:rsidP="00962A78"/>
    <w:p w:rsidR="00331556" w:rsidRPr="00962A78" w:rsidRDefault="00331556" w:rsidP="00962A78"/>
    <w:sectPr w:rsidR="00331556" w:rsidRPr="00962A78" w:rsidSect="001B2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51376"/>
    <w:rsid w:val="00164BB4"/>
    <w:rsid w:val="001B03DE"/>
    <w:rsid w:val="001B2D7E"/>
    <w:rsid w:val="002074DD"/>
    <w:rsid w:val="002E1D49"/>
    <w:rsid w:val="00331556"/>
    <w:rsid w:val="004A77A5"/>
    <w:rsid w:val="00652908"/>
    <w:rsid w:val="00851376"/>
    <w:rsid w:val="00962A78"/>
    <w:rsid w:val="00A4413D"/>
    <w:rsid w:val="00A7115F"/>
    <w:rsid w:val="00D50672"/>
    <w:rsid w:val="00F26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МетодистИРИЗ</dc:creator>
  <cp:keywords/>
  <dc:description/>
  <cp:lastModifiedBy>Elena</cp:lastModifiedBy>
  <cp:revision>9</cp:revision>
  <dcterms:created xsi:type="dcterms:W3CDTF">2018-09-17T09:29:00Z</dcterms:created>
  <dcterms:modified xsi:type="dcterms:W3CDTF">2020-05-05T13:05:00Z</dcterms:modified>
</cp:coreProperties>
</file>